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3月1日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一、安装虚拟机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参考“VMware12安装说明文档.docx”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二、在虚拟机上添加Linux操作系统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参考“使用vmware还原linux虚拟机.docx”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三、Linux操作系统的基本操作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登录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用户名统一是root（超级用户），密码：123456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Linux操作系统中密码是不显示的。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显示[root@localhost ~]时，表示登录成功。</w:t>
      </w:r>
    </w:p>
    <w:p>
      <w:r>
        <w:drawing>
          <wp:inline distT="0" distB="0" distL="114300" distR="114300">
            <wp:extent cx="2976245" cy="857885"/>
            <wp:effectExtent l="0" t="0" r="1460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退出系统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命令：logout或exit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注意：在虚拟机中单击鼠标就可以输入命令（失去了鼠标的控制权）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按下ctrl+alt键，可以拿回鼠标的控制权。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（1）reboot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（2）shutdown  -r  now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（1）halt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（2）shutdown  -h  now  立即关机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shutdown  -h  1    1分钟以后关机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界面切换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文本界面---&gt;图形界面  init 5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图形界面---&gt;文本界面  init 3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3月3日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一、Linux文件目录结构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/root   /home/lili    /etc/passwd</w:t>
      </w:r>
    </w:p>
    <w:p>
      <w:pPr>
        <w:rPr>
          <w:rFonts w:hint="eastAsia"/>
          <w:lang w:val="en-US" w:eastAsia="zh-CN"/>
        </w:rPr>
      </w:pPr>
      <w:r>
        <w:rPr>
          <w:sz w:val="20"/>
        </w:rPr>
        <w:drawing>
          <wp:inline distT="0" distB="0" distL="114300" distR="114300">
            <wp:extent cx="6036945" cy="2983230"/>
            <wp:effectExtent l="12700" t="12700" r="27305" b="139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1195070" y="2164080"/>
                      <a:ext cx="6036945" cy="29832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二、Linux用户与用户组管理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添加用户（</w:t>
      </w:r>
      <w:r>
        <w:rPr>
          <w:rFonts w:hint="eastAsia"/>
          <w:color w:val="FF0000"/>
          <w:sz w:val="28"/>
          <w:szCs w:val="28"/>
          <w:lang w:val="en-US" w:eastAsia="zh-CN"/>
        </w:rPr>
        <w:t>只有root超级用户才有权限创建新用户</w:t>
      </w:r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（1）语法：useradd [参数] 用户名(普通用户必须在useradd前加sudo)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（2）例子：useradd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91050" cy="923290"/>
            <wp:effectExtent l="9525" t="9525" r="9525" b="196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23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 关于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家目录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说明：</w:t>
      </w:r>
    </w:p>
    <w:p>
      <w:r>
        <w:rPr>
          <w:rFonts w:hint="eastAsia"/>
          <w:sz w:val="28"/>
          <w:szCs w:val="28"/>
          <w:lang w:val="en-US" w:eastAsia="zh-CN"/>
        </w:rPr>
        <w:t>当我们创建一个新用户后，会在/home下自动生成一个以用户名命名的文件夹，我们成这个文件夹为“家目录”。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（4）参数：-d 作用：指定用户的家目录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1075690"/>
            <wp:effectExtent l="9525" t="9525" r="14605" b="196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修改（指定）密码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（1）语法：passwd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（2）例子：passwd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20190"/>
            <wp:effectExtent l="9525" t="9525" r="15240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（3）说明：root超级用户可以设置自己的和其他普通用户的密码；普通用户只能设置自己的密码。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（1）语法：su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（2）例子：su - xiaohong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（3）由root切换到普通用户(不需要密码)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76655"/>
            <wp:effectExtent l="9525" t="9525" r="190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6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（4）返回原来用户：exit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（5）普通用户切换到普通用户(需要密码)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824865"/>
            <wp:effectExtent l="9525" t="9525" r="15875" b="228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删除用户(只有root用户才有权限删除用户)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（1）语法：userdel [参数] 用户名</w:t>
      </w:r>
    </w:p>
    <w:p>
      <w:r>
        <w:rPr>
          <w:rFonts w:hint="eastAsia"/>
          <w:sz w:val="28"/>
          <w:szCs w:val="28"/>
          <w:lang w:val="en-US" w:eastAsia="zh-CN"/>
        </w:rPr>
        <w:t>（2）例子：userdel  xiaohong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038985"/>
            <wp:effectExtent l="9525" t="9525" r="16510" b="2794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（3）参数：-r  作用：删除用户的同时也删除他的家目录。</w:t>
      </w:r>
    </w:p>
    <w:p>
      <w:r>
        <w:drawing>
          <wp:inline distT="0" distB="0" distL="114300" distR="114300">
            <wp:extent cx="5269230" cy="691515"/>
            <wp:effectExtent l="9525" t="9525" r="17145" b="2286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出现该用户被某进程占用，连续按下ctrl+d键两次，再删除。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"/>
        </w:numPr>
        <w:bidi w:val="0"/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创建一个新用户（以自己的姓名为用户名），指定家目录为Student，设置密码为12345678；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切换到该用户；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切换回root用户；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删除该用户，用ls命令和tail命令查看结果。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提交以上4个步骤的命令截图至QQ群作业。</w:t>
      </w: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创建用户 useradd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设置密码 passwd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  su 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  userdel 用户名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二、用户组的管理</w:t>
      </w:r>
    </w:p>
    <w:p>
      <w:pPr>
        <w:numPr>
          <w:ilvl w:val="0"/>
          <w:numId w:val="2"/>
        </w:numPr>
        <w:bidi w:val="0"/>
        <w:ind w:left="420" w:leftChars="0" w:firstLineChars="0"/>
      </w:pPr>
      <w:r>
        <w:rPr>
          <w:rFonts w:hint="eastAsia"/>
          <w:b/>
          <w:bCs/>
          <w:lang w:val="en-US" w:eastAsia="zh-CN"/>
        </w:rPr>
        <w:t>用户组的概念</w:t>
      </w:r>
    </w:p>
    <w:p>
      <w:pPr>
        <w:pStyle w:val="8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的用户需要至少要属于一个组。</w:t>
      </w:r>
    </w:p>
    <w:p>
      <w:pPr>
        <w:pStyle w:val="8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Useradd xm 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当创建了用户xm之后，会自动生成一个xm组，xm用户属于xm组；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当创建了xm用户之后，也会自动生成xm家目录，即名为xm的文件夹。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8000" cy="1627505"/>
            <wp:effectExtent l="9525" t="9525" r="15875" b="203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2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default" w:ascii="Times New Roman" w:eastAsia="Times New Roman"/>
          <w:sz w:val="24"/>
          <w:lang w:val="en-US" w:eastAsia="zh-CN"/>
        </w:rPr>
      </w:pPr>
      <w:r>
        <w:rPr>
          <w:rFonts w:hint="eastAsia" w:ascii="Times New Roman" w:eastAsia="Times New Roman"/>
          <w:sz w:val="24"/>
          <w:lang w:val="en-US" w:eastAsia="zh-CN"/>
        </w:rPr>
        <w:t>组的创建、修改、删除，都是只有root才能进行的操作（sudo）</w:t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</w:pPr>
      <w:r>
        <w:rPr>
          <w:rFonts w:hint="eastAsia"/>
          <w:b/>
          <w:sz w:val="24"/>
          <w:szCs w:val="32"/>
          <w:lang w:val="en-US" w:eastAsia="zh-CN"/>
        </w:rPr>
        <w:t>用户和用户组相关的文件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用户配置文件，用户信息存放在/etc/passwd文件中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组配置文件，用户组信息存放在/etc/group文件中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口令配置文件，用户密码和登录信息，存放在/etc/shadow文件中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/etc/passwd 查看文件中的内容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  /etc/shadow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496435" cy="1177925"/>
            <wp:effectExtent l="9525" t="9525" r="2794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117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里面的内容是加密的，看不懂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>tail  /etc/group</w:t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语法：groupadd  [参数] 组名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 groupadd  student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参数选项  -r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 xml:space="preserve">-r </w:t>
      </w:r>
      <w:r>
        <w:rPr>
          <w:rFonts w:hint="default"/>
          <w:b w:val="0"/>
          <w:bCs/>
          <w:sz w:val="24"/>
          <w:szCs w:val="32"/>
          <w:lang w:val="en-US" w:eastAsia="zh-CN"/>
        </w:rPr>
        <w:t>创建系统用户组，其组ID在201-999之间；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</w:pPr>
      <w:r>
        <w:rPr>
          <w:rFonts w:hint="default"/>
          <w:b w:val="0"/>
          <w:bCs/>
          <w:sz w:val="24"/>
          <w:szCs w:val="32"/>
          <w:lang w:val="en-US" w:eastAsia="zh-CN"/>
        </w:rPr>
        <w:t>若不使用-r参数，则创建普通用户组，其组ID在1000-60000之间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85615" cy="1824990"/>
            <wp:effectExtent l="9525" t="9525" r="10160" b="1333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824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删除用户组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（1）语法：groupdel  组名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（2）例子：</w:t>
      </w:r>
    </w:p>
    <w:p>
      <w:pPr>
        <w:numPr>
          <w:ilvl w:val="0"/>
          <w:numId w:val="0"/>
        </w:numPr>
        <w:spacing w:line="360" w:lineRule="auto"/>
        <w:ind w:leftChars="1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072255" cy="1144905"/>
            <wp:effectExtent l="9525" t="9525" r="13970" b="266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144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 xml:space="preserve">修改组信息：groupmod   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（1）修改组名：groupmod  -n  新组名  原来的组名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403090" cy="1070610"/>
            <wp:effectExtent l="9525" t="9525" r="26035" b="2476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07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（2）修改组id：groupmod  -g  新id号 组名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131945" cy="1548130"/>
            <wp:effectExtent l="9525" t="9525" r="11430" b="2349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1548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创建用户时，直接指定组（前提是这个组已经存在）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语法：useradd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如：useradd  -g  stu  xh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46905" cy="989330"/>
            <wp:effectExtent l="9525" t="9525" r="20320" b="1079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989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修改用户所在组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语法：usermod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如：usermod  -g  teacher  xh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194175" cy="1154430"/>
            <wp:effectExtent l="0" t="0" r="15875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用户组设置：gpasswd  组名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为组添加新用户（root、组管理员）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 -a  用户名  组名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372610" cy="419735"/>
            <wp:effectExtent l="0" t="0" r="8890" b="1841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从组中删除用户（root、组管理员）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-d 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4672330" cy="772795"/>
            <wp:effectExtent l="0" t="0" r="13970" b="825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为组设置管理员（root）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-A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如：gpasswd  -A  xh  teacher   //将xh设置为teacher组的管理员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1.创建一个用户组grouptest;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2.创建一个用户aa，并指定aa用户属于grouptest组；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3.更改组的ID为900，并用tail命令查看；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4.删除用户组grouptest。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numPr>
          <w:ilvl w:val="0"/>
          <w:numId w:val="6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创建组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groupadd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groupdel 组名</w:t>
      </w:r>
    </w:p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修改组信息：groupmod  组名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（1）修改组名：groupmod  -n  新组名  组名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（2）修改组id号：groupmod  -g  新ID号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创建用户时，指定用户所在组：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useradd  -g  组名  用户名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-g  组名  用户名 （修改用户所在组）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新用户名   原用户名（修改用户的用户名）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 用户名（锁定用户）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-U  用户名（解锁用户）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添加组新成员：gpasswd  -a  用户名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删除组成员：gpasswd  -d 用户名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设置组管理员：gpasswd  -A 用户名  组名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二、查看用户和用户组的状态</w:t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id命令（查看用户）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语法：id  [用户名] 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功能：查看用户的id信息和组id信息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45255" cy="411480"/>
            <wp:effectExtent l="9525" t="9525" r="26670" b="171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41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73710"/>
            <wp:effectExtent l="9525" t="9525" r="19050" b="1206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whoami命令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语法：whoami  [参数]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功能：显示当前登录用户的用户名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48125" cy="1095375"/>
            <wp:effectExtent l="9525" t="9525" r="19050" b="190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95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who命令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语法：who [参数]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功能：显示当前登录系统的用户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1608455"/>
            <wp:effectExtent l="9525" t="9525" r="22225" b="203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608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参数：-H  显示标题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841115" cy="711835"/>
            <wp:effectExtent l="9525" t="9525" r="16510" b="215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11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117475</wp:posOffset>
                </wp:positionV>
                <wp:extent cx="635" cy="190500"/>
                <wp:effectExtent l="53340" t="0" r="60325" b="0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" cy="19050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21.55pt;margin-top:9.25pt;height:15pt;width:0.05pt;z-index:251659264;mso-width-relative:page;mso-height-relative:page;" filled="f" stroked="t" coordsize="21600,21600" o:gfxdata="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35npbVAAAACQEAAA8AAAAAAAAAAQAgAAAAIgAAAGRy&#10;cy9kb3ducmV2LnhtbFBLAQIUABQAAAAIAIdO4kBL59jLCAIAAP0DAAAOAAAAAAAAAAEAIAAAACQB&#10;AABkcnMvZTJvRG9jLnhtbFBLBQYAAAAABgAGAFkBAACeBQAAAAA=&#10;">
                <v:fill on="f" focussize="0,0"/>
                <v:stroke weight="1.5pt"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28"/>
          <w:szCs w:val="28"/>
          <w:lang w:val="en-US" w:eastAsia="zh-CN"/>
        </w:rPr>
        <w:t>调用前几次常用的命令：按   键。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新建一个用户Zhang，设置密码为01234567，并将其添加到root组，并查看验证。写出所用的命令。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方法1：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85435" cy="2260600"/>
            <wp:effectExtent l="9525" t="9525" r="15240" b="158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26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3890" cy="1890395"/>
            <wp:effectExtent l="9525" t="9525" r="13335" b="2413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890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方法3：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26590"/>
            <wp:effectExtent l="9525" t="9525" r="17780" b="2603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假设你是系统管理员，现在需要</w:t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增加一个新的用户账号Li，为新用户设置初始密码(01234567)；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38930" cy="1746250"/>
            <wp:effectExtent l="9525" t="9525" r="23495" b="1587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746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锁定用户账号Lucy，用tail命令查看验证；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8770"/>
            <wp:effectExtent l="0" t="0" r="5715" b="508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1150"/>
            <wp:effectExtent l="0" t="0" r="3175" b="1270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970405"/>
            <wp:effectExtent l="0" t="0" r="3810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删除用户Cheng，用tail命令查看验证。请写出所有操作命令。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3380" cy="1584960"/>
            <wp:effectExtent l="0" t="0" r="7620" b="1524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4415" cy="1323975"/>
            <wp:effectExtent l="9525" t="9525" r="22860" b="1905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1323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创建用户u01，将其添加到group_stu组中；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设置u01为组管理员；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通过组管理员的身份，将用户u02也添加到group_stu组中。</w:t>
      </w:r>
    </w:p>
    <w:p>
      <w:r>
        <w:drawing>
          <wp:inline distT="0" distB="0" distL="114300" distR="114300">
            <wp:extent cx="5264785" cy="1223645"/>
            <wp:effectExtent l="9525" t="9525" r="21590" b="241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3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一、创建文件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touch命令：创建空文件。类似于windows中的新建文件。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（1）语法：touch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（2）例子：touch  a.txt   </w:t>
      </w:r>
    </w:p>
    <w:p>
      <w:r>
        <w:drawing>
          <wp:inline distT="0" distB="0" distL="114300" distR="114300">
            <wp:extent cx="4584700" cy="485140"/>
            <wp:effectExtent l="0" t="0" r="6350" b="1016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525145"/>
            <wp:effectExtent l="0" t="0" r="11430" b="825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编辑文件内容——vi编辑器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（1）进入vi编辑器： vi  文件名(创建并打开文件)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（2）按下“i”键，进入编辑模式。此时在屏幕左下角会出现“--INSERT--”字样。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26260" cy="2484755"/>
            <wp:effectExtent l="0" t="0" r="2540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（3）输入内容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（4）按下“ESC”键退出编辑模式。输入“:wq”(write  quit)保存并退出编辑器。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471295" cy="2294255"/>
            <wp:effectExtent l="0" t="0" r="1460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二、删除文件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rm命令（remove）：删除文件或目录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  <w:t>（1）语法：rm  [参数]  文件名</w:t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（2）例子：</w:t>
      </w:r>
    </w:p>
    <w:p>
      <w:r>
        <w:drawing>
          <wp:inline distT="0" distB="0" distL="114300" distR="114300">
            <wp:extent cx="3971925" cy="1405255"/>
            <wp:effectExtent l="0" t="0" r="9525" b="444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（3）参数：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-d 参数：删除目录，不管目录是否为空。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-f参数：表示强制删除，不给出提示信息。</w:t>
      </w:r>
    </w:p>
    <w:p>
      <w:pPr>
        <w:ind w:firstLine="420" w:firstLineChars="0"/>
      </w:pPr>
      <w:r>
        <w:drawing>
          <wp:inline distT="0" distB="0" distL="114300" distR="114300">
            <wp:extent cx="4525010" cy="659130"/>
            <wp:effectExtent l="0" t="0" r="8890" b="762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-r参数：递归删除指定目录下的所有文件和子目录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 -i参数：删除文件前逐一询问确认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227830" cy="794385"/>
            <wp:effectExtent l="0" t="0" r="1270" b="571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三、查看文件内容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1.cat命令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（1）功能：①查看（显示）文件内容；②合并或连接2个文件的内容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（2）语法：cat  文件名1  [文件名2]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（3）例子：</w:t>
      </w:r>
    </w:p>
    <w:p>
      <w:pPr>
        <w:ind w:firstLine="420" w:firstLineChars="0"/>
      </w:pPr>
      <w:r>
        <w:drawing>
          <wp:inline distT="0" distB="0" distL="114300" distR="114300">
            <wp:extent cx="3642360" cy="1038225"/>
            <wp:effectExtent l="0" t="0" r="1524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97680" cy="1583055"/>
            <wp:effectExtent l="0" t="0" r="7620" b="171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  ： 输出重定向符，会覆盖文件中原来的内容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&gt;&gt; ：附加输出重定向符</w:t>
      </w:r>
    </w:p>
    <w:p>
      <w:pPr>
        <w:ind w:firstLine="420" w:firstLineChars="0"/>
      </w:pPr>
      <w:r>
        <w:drawing>
          <wp:inline distT="0" distB="0" distL="114300" distR="114300">
            <wp:extent cx="4375150" cy="1607185"/>
            <wp:effectExtent l="0" t="0" r="6350" b="1206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625975" cy="1642745"/>
            <wp:effectExtent l="0" t="0" r="3175" b="1460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（4）参数：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-b参数：从1开始，对所有非空行进行编号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-n参数：从1开始，对所有的输出行进行编号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12210" cy="1198880"/>
            <wp:effectExtent l="0" t="0" r="2540" b="127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01135" cy="1323340"/>
            <wp:effectExtent l="0" t="0" r="18415" b="1016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-s参数： 当遇到有连续2行以上的空白行，用替换为一行空白行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3195" cy="1071245"/>
            <wp:effectExtent l="0" t="0" r="8255" b="1460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2. 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①按enter间，一行一行向下翻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②按空格键，一页一页向下翻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③按B键，显示上一屏的内容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④按Q键，退出more模式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3. less命令：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50165</wp:posOffset>
                </wp:positionV>
                <wp:extent cx="0" cy="248920"/>
                <wp:effectExtent l="71120" t="0" r="81280" b="17780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958590" y="8226425"/>
                          <a:ext cx="0" cy="24892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6.7pt;margin-top:3.95pt;height:19.6pt;width:0pt;z-index:251660288;mso-width-relative:page;mso-height-relative:page;" filled="f" stroked="t" coordsize="21600,21600" o:gfxdata="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PvzT8jVAAAACAEAAA8AAAAA&#10;AAAAAQAgAAAAIgAAAGRycy9kb3ducmV2LnhtbFBLAQIUABQAAAAIAIdO4kD8Jd3bFwIAAPYDAAAO&#10;AAAAAAAAAAEAIAAAACQBAABkcnMvZTJvRG9jLnhtbFBLBQYAAAAABgAGAFkBAACtBQAAAAA=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  键，表示向前翻一页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756920</wp:posOffset>
                </wp:positionH>
                <wp:positionV relativeFrom="paragraph">
                  <wp:posOffset>66675</wp:posOffset>
                </wp:positionV>
                <wp:extent cx="5080" cy="269875"/>
                <wp:effectExtent l="69215" t="0" r="78105" b="158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6987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9.6pt;margin-top:5.25pt;height:21.25pt;width:0.4pt;z-index:251661312;mso-width-relative:page;mso-height-relative:page;" filled="f" stroked="t" coordsize="21600,21600" o:gfxdata="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ncPrs1gAAAAkBAAAPAAAAAAAAAAEAIAAA&#10;ACIAAABkcnMvZG93bnJldi54bWxQSwECFAAUAAAACACHTuJAajbxhg4CAADtAwAADgAAAAAAAAAB&#10;ACAAAAAlAQAAZHJzL2Uyb0RvYy54bWxQSwUGAAAAAAYABgBZAQAApQUAAAAA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   键，表示向后翻一页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其他同上more命令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4. head命令：查看文件开头若干行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73675" cy="1007110"/>
            <wp:effectExtent l="0" t="0" r="3175" b="254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 xml:space="preserve">5. tail命令：查看文件末尾若干行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9"/>
        </w:numPr>
        <w:ind w:leftChars="0"/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创建一个空文件，file0.txt；</w:t>
      </w:r>
    </w:p>
    <w:p>
      <w:pPr>
        <w:numPr>
          <w:ilvl w:val="0"/>
          <w:numId w:val="9"/>
        </w:numPr>
        <w:ind w:leftChars="0"/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用vi编辑器创建file1.txt和file2.txt，并分别写入123456789和abcdefgh；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使用cat命令将file1和file2合并，并将合并后的内容写入file0；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使用cat命令显示file0的内容，并且给文件内容按行进行编号。</w:t>
      </w:r>
    </w:p>
    <w:p>
      <w:pPr>
        <w:pStyle w:val="2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3月22日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一、回顾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touch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打开并编辑文件  vi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rm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cat  more  less  head  tail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二、匹配查找命令</w:t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grep命令：用于在</w:t>
      </w:r>
      <w:r>
        <w:rPr>
          <w:rFonts w:hint="eastAsia"/>
          <w:color w:val="0000FF"/>
          <w:sz w:val="28"/>
          <w:szCs w:val="28"/>
          <w:lang w:val="en-US" w:eastAsia="zh-CN"/>
        </w:rPr>
        <w:t>文件中查找</w:t>
      </w:r>
      <w:r>
        <w:rPr>
          <w:rFonts w:hint="eastAsia"/>
          <w:sz w:val="28"/>
          <w:szCs w:val="28"/>
          <w:lang w:val="en-US" w:eastAsia="zh-CN"/>
        </w:rPr>
        <w:t>符合条件的</w:t>
      </w:r>
      <w:r>
        <w:rPr>
          <w:rFonts w:hint="eastAsia"/>
          <w:color w:val="0000FF"/>
          <w:sz w:val="28"/>
          <w:szCs w:val="28"/>
          <w:lang w:val="en-US" w:eastAsia="zh-CN"/>
        </w:rPr>
        <w:t>字符串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语法：grep 字符串  文件名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78865"/>
            <wp:effectExtent l="0" t="0" r="7620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find命令：在指定目录下查找</w:t>
      </w:r>
      <w:r>
        <w:rPr>
          <w:rFonts w:hint="eastAsia"/>
          <w:color w:val="0000FF"/>
          <w:sz w:val="28"/>
          <w:szCs w:val="28"/>
          <w:lang w:val="en-US" w:eastAsia="zh-CN"/>
        </w:rPr>
        <w:t>文件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语法：find [指定目录] [参数选项][文件名的表达式]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2"/>
          <w:numId w:val="10"/>
        </w:numPr>
        <w:ind w:left="1260" w:leftChars="0" w:hanging="420" w:firstLineChars="0"/>
      </w:pPr>
      <w:r>
        <w:rPr>
          <w:rFonts w:hint="eastAsia"/>
          <w:sz w:val="28"/>
          <w:szCs w:val="28"/>
          <w:lang w:val="en-US" w:eastAsia="zh-CN"/>
        </w:rPr>
        <w:t xml:space="preserve"> 按文件名查找文件  -name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608330"/>
            <wp:effectExtent l="0" t="0" r="8255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150" cy="1412875"/>
            <wp:effectExtent l="0" t="0" r="12700" b="1587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-iname ：表示不区分字母带小写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828040"/>
            <wp:effectExtent l="0" t="0" r="2540" b="1016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按文件拥有者（所有者）查找文件  -user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1226820"/>
            <wp:effectExtent l="0" t="0" r="8255" b="1143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785" cy="1448435"/>
            <wp:effectExtent l="0" t="0" r="12065" b="1841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根据文件所属组查找  -group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7960" cy="1106805"/>
            <wp:effectExtent l="0" t="0" r="889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31165"/>
            <wp:effectExtent l="0" t="0" r="5715" b="698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按文件大小查找文件（数据块为单位） -size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1KB = 2数据块  -100（100数据块以内）   +100（超过）   100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317625"/>
            <wp:effectExtent l="0" t="0" r="6985" b="1587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824230"/>
            <wp:effectExtent l="0" t="0" r="9525" b="1397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根据时间查找文件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find 【路径】【选项】【时间】</w:t>
      </w:r>
    </w:p>
    <w:p>
      <w:pPr>
        <w:numPr>
          <w:ilvl w:val="0"/>
          <w:numId w:val="0"/>
        </w:numPr>
        <w:ind w:left="1260" w:left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选项有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  <w:lang w:val="en-US" w:eastAsia="zh-CN"/>
        </w:rPr>
        <w:t>以下几种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 xml:space="preserve">-amin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被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访问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的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时间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-cmin 文件属性被更改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-mmin 文件内容被修改</w:t>
      </w:r>
    </w:p>
    <w:p>
      <w:pPr>
        <w:numPr>
          <w:ilvl w:val="0"/>
          <w:numId w:val="0"/>
        </w:numPr>
        <w:ind w:firstLine="3640" w:firstLineChars="1300"/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-atime 被访问的时间（以天为单位）</w:t>
      </w:r>
    </w:p>
    <w:p>
      <w:pPr>
        <w:numPr>
          <w:ilvl w:val="0"/>
          <w:numId w:val="0"/>
        </w:numPr>
        <w:ind w:firstLine="3640" w:firstLineChars="130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-ctime 文件属性被修改（以天为单位）</w:t>
      </w:r>
    </w:p>
    <w:p>
      <w:pPr>
        <w:numPr>
          <w:ilvl w:val="0"/>
          <w:numId w:val="0"/>
        </w:numPr>
        <w:ind w:firstLine="1120" w:firstLineChars="40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时间：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+n,-n,n分别表示超过n分钟，n分钟以内和n分钟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73675" cy="904240"/>
            <wp:effectExtent l="0" t="0" r="3175" b="1016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在/etc目录下查找5分钟内文件内容被修改过的所有文件</w:t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  /etc  -mmin  -5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在当前目录下查找以.txt结尾的，并且在10天之内修改过的所有文件。</w:t>
      </w:r>
    </w:p>
    <w:p>
      <w:pPr>
        <w:numPr>
          <w:ilvl w:val="0"/>
          <w:numId w:val="0"/>
        </w:numPr>
        <w:ind w:left="1260" w:left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f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ind  -name 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“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*.txt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”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-ctime  -10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66800"/>
            <wp:effectExtent l="0" t="0" r="6985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根据文件类型查找文件  -type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Linux中文件类型分为：普通文件f 、目录文件d、链接文件l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126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103630"/>
            <wp:effectExtent l="0" t="0" r="8255" b="127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89660"/>
            <wp:effectExtent l="0" t="0" r="5715" b="152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848485"/>
            <wp:effectExtent l="0" t="0" r="12065" b="1841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944880"/>
            <wp:effectExtent l="0" t="0" r="3810" b="762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78890"/>
            <wp:effectExtent l="0" t="0" r="2540" b="165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31570"/>
            <wp:effectExtent l="0" t="0" r="4445" b="1143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>3月24日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一、排序命令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（1）作用：对文件内容按行进行排序（默认从小到大）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（2）语法：sort  [参数] 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22830"/>
            <wp:effectExtent l="0" t="0" r="4445" b="127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-r： 表示逆序排列。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21460"/>
            <wp:effectExtent l="0" t="0" r="10795" b="254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-o：将排序后的结果存入到指定的文件中。若该文件不存在，则创建它。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81785"/>
            <wp:effectExtent l="0" t="0" r="5715" b="1841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③-k 2：对指定的第2列进行排序。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3395" cy="1140460"/>
            <wp:effectExtent l="0" t="0" r="1905" b="254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（1）作用：显示文件中所有不重复的行。去掉重复行只留下一行。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（2）语法：uniq [参数]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5790" cy="2275205"/>
            <wp:effectExtent l="0" t="0" r="3810" b="1079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（4）参数：-u  -d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7960" cy="1111250"/>
            <wp:effectExtent l="0" t="0" r="2540" b="1270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2455"/>
            <wp:effectExtent l="0" t="0" r="10160" b="1714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二、比较文件内容的命令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comm命令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（1）作用：比较两个已经排好序的文件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（2）语法：comm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</w:pPr>
      <w:r>
        <w:drawing>
          <wp:inline distT="0" distB="0" distL="114300" distR="114300">
            <wp:extent cx="3876040" cy="1923415"/>
            <wp:effectExtent l="0" t="0" r="10160" b="63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-1：不显示只在文件1中出现的内容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11935"/>
            <wp:effectExtent l="0" t="0" r="10795" b="1206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-2：不显示只在文件2中出现的内容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-3：不显示同时出现在两个文件中的内容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13225" cy="1490980"/>
            <wp:effectExtent l="0" t="0" r="15875" b="139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diff命令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（1）作用：以逐行的方式，比较文本文件的不同之处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（2）语法：diff 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58640" cy="1758315"/>
            <wp:effectExtent l="0" t="0" r="3810" b="1333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05500" cy="885190"/>
            <wp:effectExtent l="0" t="0" r="0" b="1016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3月29日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3.comm命令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diff命令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二、复制、删除和移动文件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cp命令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（1）作用：将源文件/目录复制到指定的目标文件/目录中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（2）语法：cp 【参数】 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将一个文件中的内容复制到另一个文件中</w:t>
      </w:r>
    </w:p>
    <w:p>
      <w:r>
        <w:drawing>
          <wp:inline distT="0" distB="0" distL="114300" distR="114300">
            <wp:extent cx="4632325" cy="1369060"/>
            <wp:effectExtent l="0" t="0" r="15875" b="254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6865" cy="1143635"/>
            <wp:effectExtent l="0" t="0" r="6985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将某个文件复制到某个目录下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560320" cy="1128395"/>
            <wp:effectExtent l="0" t="0" r="11430" b="14605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67715"/>
            <wp:effectExtent l="0" t="0" r="9525" b="133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7385" cy="742950"/>
            <wp:effectExtent l="0" t="0" r="18415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-r：将某个目录中的所有内容复制到另一个把目录下（递归复制）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将yy目录中的所有内容复制到my目录中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300095" cy="1400175"/>
            <wp:effectExtent l="0" t="0" r="14605" b="952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800" cy="1096645"/>
            <wp:effectExtent l="0" t="0" r="12700" b="825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6275"/>
            <wp:effectExtent l="0" t="0" r="4445" b="952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2190" cy="1129030"/>
            <wp:effectExtent l="0" t="0" r="16510" b="1397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复制文件时，强制覆盖原来的内容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rm命令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（1）作用：删除文件，删除目录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 【参数】 文件名/目录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rm a.txt  b.txt  f.txt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强制删除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在删除前会逐一询问确认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-d：删除目录，不管是否为空。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63695" cy="1281430"/>
            <wp:effectExtent l="0" t="0" r="8255" b="1397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-r：递归删除指定目录下的所有文件和子目录</w:t>
      </w:r>
    </w:p>
    <w:p>
      <w:r>
        <w:drawing>
          <wp:inline distT="0" distB="0" distL="114300" distR="114300">
            <wp:extent cx="4682490" cy="1556385"/>
            <wp:effectExtent l="0" t="0" r="3810" b="571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58615" cy="1379220"/>
            <wp:effectExtent l="0" t="0" r="13335" b="1143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3.mv命令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（1）作用：移动文件或目录；也可以修改文件名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（2）语法：mv  [参数]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目标文件之前不存在（修改文件名）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60145"/>
            <wp:effectExtent l="0" t="0" r="9525" b="190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目标文件之前已经存在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5950" cy="1060450"/>
            <wp:effectExtent l="0" t="0" r="12700" b="635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强制移动，强制覆盖，不会询问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三、文件内容统计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wc命令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（1）作用：统计文件的Byte数，字数，行数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（2）语法：wc 【参数】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48455" cy="1347470"/>
            <wp:effectExtent l="0" t="0" r="4445" b="508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2405" cy="1191895"/>
            <wp:effectExtent l="0" t="0" r="17145" b="825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创建子目录student，复制file1.txt文件内容到student目录中。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将file1.txt文件重命名为f1.txt。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3月31日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一、文件相关命令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  touch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打开、查看并编辑文件 vi  (vim)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 rm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   cat   head   tail  more  less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查找文件  find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在文件中查找字符串  grep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 复制文件 cp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 移动文件  mv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二、目录相关命令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mkdir命令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（1）作用：创建目录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（2）语法：mkdir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9865" cy="1018540"/>
            <wp:effectExtent l="0" t="0" r="6985" b="1016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mkdir 创建目录时，只能创建一层目录，不可以创建多级目录</w:t>
      </w:r>
    </w:p>
    <w:p>
      <w:r>
        <w:drawing>
          <wp:inline distT="0" distB="0" distL="114300" distR="114300">
            <wp:extent cx="5267325" cy="577215"/>
            <wp:effectExtent l="0" t="0" r="9525" b="1333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4335"/>
            <wp:effectExtent l="0" t="0" r="10795" b="571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如果在目录名前没有任何路径名，那么在当前目录下创建目录；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如果在目录名存在一个路径，将会在指定的路径下创建子目录。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-p参数：递归创建多级目录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711200"/>
            <wp:effectExtent l="0" t="0" r="8255" b="1270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-m参数：创建目录时，设置目录的权限。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7415" cy="1193800"/>
            <wp:effectExtent l="0" t="0" r="6985" b="635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rmdir命令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1059180"/>
            <wp:effectExtent l="0" t="0" r="7620" b="762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-p参数：递归删除多级目录。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770380"/>
            <wp:effectExtent l="0" t="0" r="952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cd命令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（1）作用：切换工作目录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（2）语法：cd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73675" cy="1198880"/>
            <wp:effectExtent l="0" t="0" r="3175" b="127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9115"/>
            <wp:effectExtent l="0" t="0" r="8255" b="133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pwd命令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（1）作用：查看当前所在位置（目录）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663700"/>
            <wp:effectExtent l="0" t="0" r="6350" b="1270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sz w:val="28"/>
          <w:szCs w:val="28"/>
          <w:lang w:val="en-US" w:eastAsia="zh-CN"/>
        </w:rPr>
        <w:t>.  ls命令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（1）作用：列出指定目录下有哪些文件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 ls  [参数]  [目录名]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4150" cy="1022350"/>
            <wp:effectExtent l="0" t="0" r="12700" b="635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-a参数：(all)显示出指定目录下的所有文件，包括隐藏文件。（以.开头的文件就是隐藏文件）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-d参数：(dir) 只显示目录本身，而不是显示出目录内的文件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-l参数：显示出文件的详细信息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709295"/>
            <wp:effectExtent l="0" t="0" r="3175" b="1460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在当前目录下创建目录（目录名以自己的姓命名）。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在/usr目录下递归创建目录（aa/bb/cc）。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删除步骤1创建的目录。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删除步骤2创建的目录。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4月3日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 mkdir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删除目录 rmdir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切换当前工作目录 cd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显示当前工作目录  pwd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显示当前目录下有哪些文件  ls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一、权限管理（51页 3.4.5）</w:t>
      </w:r>
    </w:p>
    <w:p>
      <w:pPr>
        <w:numPr>
          <w:ilvl w:val="0"/>
          <w:numId w:val="12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权限的表示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（1）读、写、执行权限的表示：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用r来表示可读权限，或用4来表示。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用w来表示可写权限，或用2表示。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用x来表示可执行权限，或用1表示。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（2）不同身份用户的表示：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u表示用户（文件所有者）；root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g表示用户组（文件的所在组）；root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o表示其他人（other）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a表示所有人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240790"/>
            <wp:effectExtent l="0" t="0" r="6350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（3）权限的修改和设置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① =：表示设置文件的权限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u=rwx,g=rx,o=r   //表示用户具有可读、可写、可执行权限，用户组具有可读和可执行权限，其他人具有只读权限。754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  r——4  w——2  x——1   7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  4+1   5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   r   4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+：表示添加新权限  g+w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-：取消权限   o-r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也可以用数字来表示权限：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如：740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表示用户具有可读可写可执行，用户组具有只读权限，其他人没有任何权限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如：621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用户具有可读可写权限，用户组具有可写权限，其他人具有可执行权限。</w:t>
      </w:r>
    </w:p>
    <w:p>
      <w:pPr>
        <w:numPr>
          <w:ilvl w:val="0"/>
          <w:numId w:val="1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chmod命令  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作用：修改文件/目录的权限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语法：chmod  文件名/目录名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46295" cy="1220470"/>
            <wp:effectExtent l="0" t="0" r="1905" b="1778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创建a1.txt，查看其默认权限，修改该文件的权限为用户具有可读可写可执行权限，用户组、其他人具有可读可写权限。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8660" cy="1743075"/>
            <wp:effectExtent l="0" t="0" r="15240" b="952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创建a2.txt文件，设置文件主和同组用户具有读写权限，其他用户只可读权限。 664   ug=rw,o=r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81805" cy="949325"/>
            <wp:effectExtent l="0" t="0" r="4445" b="317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3"/>
        </w:numPr>
        <w:spacing w:line="360" w:lineRule="auto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创建目录myfile，设置用户权限是可读可写可执行，用户组权限是只读，其他用户没有任何权限。</w:t>
      </w:r>
    </w:p>
    <w:p>
      <w:pPr>
        <w:numPr>
          <w:ilvl w:val="0"/>
          <w:numId w:val="13"/>
        </w:numPr>
        <w:spacing w:line="360" w:lineRule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修改myfile的用户组权限和其他用户的权限均为可读可写。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文件的权限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可读（r, 4）、可写(w,2)、可执行(x,1)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 r--  r--     - 表示文件普通文件；rw- 表示用户具有可读可写；r-- 表示用户组具有只读权限； r-- 其他人具有只读权限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  r-x  r-x   d表示文件类型是目录文件；rwx表示用户具有可读、可写、可执行三个权限；r-x 表示用户组具有可读、可执行权限；其他人具有可读、可执行权限。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  6  4  用户可读、可写；用户组可读、可写；其他人可读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755  用户可读、可写、可执行；用户组可读、可执行；其他人可读可执行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一、掩码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在linux系统中，当我们创建文件时，系统会给予这个文件一个默认权限。一般普通文件的默认权限是 - rw- r-- r--(644)；目录文件的默认权限d rwx r-x r-x(755)。</w:t>
      </w:r>
      <w:r>
        <w:rPr>
          <w:rFonts w:hint="eastAsia"/>
          <w:color w:val="0000FF"/>
          <w:sz w:val="28"/>
          <w:szCs w:val="28"/>
          <w:lang w:val="en-US" w:eastAsia="zh-CN"/>
        </w:rPr>
        <w:t>掩码值</w:t>
      </w:r>
      <w:r>
        <w:rPr>
          <w:rFonts w:hint="eastAsia"/>
          <w:sz w:val="28"/>
          <w:szCs w:val="28"/>
          <w:lang w:val="en-US" w:eastAsia="zh-CN"/>
        </w:rPr>
        <w:t>就和这个默认权限有关。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umask值</w:t>
      </w:r>
      <w:r>
        <w:rPr>
          <w:rFonts w:hint="eastAsia"/>
          <w:sz w:val="28"/>
          <w:szCs w:val="28"/>
          <w:lang w:val="en-US" w:eastAsia="zh-CN"/>
        </w:rPr>
        <w:t>表示要从</w:t>
      </w:r>
      <w:r>
        <w:rPr>
          <w:rFonts w:hint="eastAsia"/>
          <w:color w:val="0000FF"/>
          <w:sz w:val="28"/>
          <w:szCs w:val="28"/>
          <w:lang w:val="en-US" w:eastAsia="zh-CN"/>
        </w:rPr>
        <w:t>全权值</w:t>
      </w:r>
      <w:r>
        <w:rPr>
          <w:rFonts w:hint="eastAsia"/>
          <w:sz w:val="28"/>
          <w:szCs w:val="28"/>
          <w:lang w:val="en-US" w:eastAsia="zh-CN"/>
        </w:rPr>
        <w:t>中减掉哪些值来得到最终的默认权值。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普通文件默认权限值（644） = 666-022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目录文件默认权限值（755）= 777-022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默认权限值 = 666/777 - 掩码值</w:t>
      </w:r>
    </w:p>
    <w:p>
      <w:pPr>
        <w:numPr>
          <w:ilvl w:val="0"/>
          <w:numId w:val="14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作用：为了控制默认权限而设立的，不使默认的文件和目录具有全权值而设的。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语法：umask  [掩码值]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查看掩码值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1135" cy="628015"/>
            <wp:effectExtent l="0" t="0" r="5715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设置掩码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25805"/>
            <wp:effectExtent l="0" t="0" r="3810" b="1714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78655" cy="952500"/>
            <wp:effectExtent l="0" t="0" r="17145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参数：-S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87900" cy="915670"/>
            <wp:effectExtent l="0" t="0" r="12700" b="1778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二、改变用户组和文件主的命令</w:t>
      </w:r>
    </w:p>
    <w:p>
      <w:pPr>
        <w:numPr>
          <w:ilvl w:val="0"/>
          <w:numId w:val="16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chgrp命令    change  group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作用：修改文件的所在组（所属组）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语法：chgrp  组名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4680" cy="831850"/>
            <wp:effectExtent l="0" t="0" r="13970" b="635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05350" cy="956945"/>
            <wp:effectExtent l="0" t="0" r="0" b="1460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chown命令   change  owner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作用：修改文件或目录的</w:t>
      </w:r>
      <w:r>
        <w:rPr>
          <w:rFonts w:hint="eastAsia"/>
          <w:color w:val="0000FF"/>
          <w:sz w:val="28"/>
          <w:szCs w:val="28"/>
          <w:lang w:val="en-US" w:eastAsia="zh-CN"/>
        </w:rPr>
        <w:t>所有者</w:t>
      </w:r>
      <w:r>
        <w:rPr>
          <w:rFonts w:hint="eastAsia"/>
          <w:sz w:val="28"/>
          <w:szCs w:val="28"/>
          <w:lang w:val="en-US" w:eastAsia="zh-CN"/>
        </w:rPr>
        <w:t>和</w:t>
      </w:r>
      <w:r>
        <w:rPr>
          <w:rFonts w:hint="eastAsia"/>
          <w:color w:val="0000FF"/>
          <w:sz w:val="28"/>
          <w:szCs w:val="28"/>
          <w:lang w:val="en-US" w:eastAsia="zh-CN"/>
        </w:rPr>
        <w:t>所属组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语法：chown  [用户名]:[组名]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chown  mail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84225"/>
            <wp:effectExtent l="0" t="0" r="8890" b="1587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chown  root: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55040"/>
            <wp:effectExtent l="0" t="0" r="7620" b="1651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chown  mail:bin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10590"/>
            <wp:effectExtent l="0" t="0" r="1143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chown  :root  文件名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58030" cy="741045"/>
            <wp:effectExtent l="0" t="0" r="13970" b="190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　　　　</w:t>
      </w:r>
    </w:p>
    <w:p>
      <w:pPr>
        <w:numPr>
          <w:ilvl w:val="2"/>
          <w:numId w:val="16"/>
        </w:numPr>
        <w:ind w:left="1260" w:leftChars="0" w:hanging="420" w:firstLineChars="0"/>
      </w:pP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-R 处理指定</w:t>
      </w:r>
      <w:r>
        <w:rPr>
          <w:rFonts w:ascii="Verdana" w:hAnsi="Verdana" w:cs="Verdana"/>
          <w:i w:val="0"/>
          <w:iCs w:val="0"/>
          <w:caps w:val="0"/>
          <w:color w:val="0000FF"/>
          <w:spacing w:val="0"/>
          <w:sz w:val="28"/>
          <w:szCs w:val="28"/>
          <w:shd w:val="clear" w:color="auto" w:fill="FEFEF2"/>
        </w:rPr>
        <w:t>目录</w:t>
      </w: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以及其子目录下的所有文件</w:t>
      </w:r>
    </w:p>
    <w:p>
      <w:r>
        <w:drawing>
          <wp:inline distT="0" distB="0" distL="114300" distR="114300">
            <wp:extent cx="3897630" cy="855980"/>
            <wp:effectExtent l="0" t="0" r="7620" b="127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-v 显示详细的处理信息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7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查看当前掩码值，创建一个普通文件和一个目录文件，分别查看他们的默认权限值。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74185" cy="1429385"/>
            <wp:effectExtent l="0" t="0" r="12065" b="1841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设置掩码值为026，再创建一个普通文件和一个目录文件，分别查看他们的默认权限值。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6585" cy="1509395"/>
            <wp:effectExtent l="0" t="0" r="12065" b="1460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创建文件test1.txt，使用chgrp命令修改文件的所属组为bin。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88815" cy="1337945"/>
            <wp:effectExtent l="0" t="0" r="6985" b="146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创建目录testdir，该目录中包含test1.txt，test2.txt，test3.txt文件，设置testdir目录中的文件所属组为test，所有者为lili，最后用ls命令查看结果。</w:t>
      </w:r>
    </w:p>
    <w:p>
      <w:r>
        <w:drawing>
          <wp:inline distT="0" distB="0" distL="114300" distR="114300">
            <wp:extent cx="5271135" cy="854075"/>
            <wp:effectExtent l="0" t="0" r="5715" b="317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3930" cy="1535430"/>
            <wp:effectExtent l="0" t="0" r="7620" b="762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4月12日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umask命令、chgrp命令、chown命令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一、作业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二、链接文件相关命令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Linux中文件类型：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r-- r--   表示普通文件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rwxr-xr-x  表示目录文件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 rwxrwxrwx  以小写字母“l”开头表示链接文件类型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linux中链接的概念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Linux中的链接分为： 软连接 和 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软链接：类似于windows中的快捷方式。这个软链接文件（假设叫A）的内容实际上是另一个文件（假设叫B）的</w:t>
      </w:r>
      <w:r>
        <w:rPr>
          <w:rFonts w:hint="eastAsia"/>
          <w:color w:val="0000FF"/>
          <w:sz w:val="28"/>
          <w:szCs w:val="28"/>
          <w:lang w:val="en-US" w:eastAsia="zh-CN"/>
        </w:rPr>
        <w:t>名称和路径</w:t>
      </w:r>
      <w:r>
        <w:rPr>
          <w:rFonts w:hint="eastAsia"/>
          <w:sz w:val="28"/>
          <w:szCs w:val="28"/>
          <w:lang w:val="en-US" w:eastAsia="zh-CN"/>
        </w:rPr>
        <w:t>，当我们打开A文件时，系统会根据A文件的内容找到并打开B文件。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软链接存放的是另一个文件的路径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B. </w:t>
      </w:r>
      <w:r>
        <w:rPr>
          <w:rFonts w:hint="eastAsia"/>
          <w:color w:val="0000FF"/>
          <w:sz w:val="28"/>
          <w:szCs w:val="28"/>
          <w:lang w:val="en-US" w:eastAsia="zh-CN"/>
        </w:rPr>
        <w:t>允许对目录文件创建软链接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硬链接：以文件的副本形式存在的。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A. 不允许对目录创建硬链接。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ln命令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（1）作用：为文件创建链接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（2）语法：ln [参数]  源文件  目标文件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在默认情况下，ln命令创建的是硬链接。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ln  源文件  目标文件     //创建硬链接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ln  -s  源文件  目标文件  //创建软链接</w:t>
      </w:r>
    </w:p>
    <w:p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创建硬链接（给a.txt文件创建一个硬链接文件ln_a）</w:t>
      </w:r>
    </w:p>
    <w:p>
      <w:r>
        <w:drawing>
          <wp:inline distT="0" distB="0" distL="114300" distR="114300">
            <wp:extent cx="5266690" cy="1006475"/>
            <wp:effectExtent l="0" t="0" r="10160" b="317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8140"/>
            <wp:effectExtent l="0" t="0" r="12065" b="1016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根据以上显示结果发现，硬链接文件和源文件的权限、文件类型，文件大小、文件内容全部一样的。所以说硬链接实际上是源文件的副本。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创建软链接（给a文件创建一个软链接文件ln_a1）</w:t>
      </w:r>
    </w:p>
    <w:p>
      <w:r>
        <w:drawing>
          <wp:inline distT="0" distB="0" distL="114300" distR="114300">
            <wp:extent cx="5270500" cy="1115060"/>
            <wp:effectExtent l="0" t="0" r="6350" b="889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根据以上结果发现，软链接文件是以“l”开头的链接文件类型，权限、文件大小和普通文件都不一样，所以软链接文件实际上可以理解成是一个普通文件的快捷方式。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（4）参数：-s 创建软链接（符号链接）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给/var 目录创建软链接ln_var</w:t>
      </w:r>
    </w:p>
    <w:p>
      <w:r>
        <w:drawing>
          <wp:inline distT="0" distB="0" distL="114300" distR="114300">
            <wp:extent cx="5273040" cy="1270635"/>
            <wp:effectExtent l="0" t="0" r="3810" b="571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69765" cy="1264920"/>
            <wp:effectExtent l="0" t="0" r="6985" b="1143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创建一个普通文件test.txt，为该普通文件创建硬链接和软连接，并使用ls -l命令查看结果。</w:t>
      </w:r>
    </w:p>
    <w:p>
      <w:pPr>
        <w:numPr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375410"/>
            <wp:effectExtent l="0" t="0" r="10160" b="1524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为/home目录创建软连接my_home，查看my_home中的内容是否与/home中一样。</w:t>
      </w:r>
    </w:p>
    <w:p>
      <w:pPr>
        <w:numPr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829945"/>
            <wp:effectExtent l="0" t="0" r="3810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Linux中的链接：软链接   和   硬链接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 源文件  目标文件     //创建硬链接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-s  源文件   目标文件  //创建软链接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二、文件压缩命令（54页）</w:t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gzip命令（gunzip命令）  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作用：对文件进行压缩和解压。压缩之后的文件以.gz为后缀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语法：gzip  [参数]   要压缩的文件名/解压的文件名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①使用gzip对单个文件进行压缩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1183640"/>
            <wp:effectExtent l="0" t="0" r="13970" b="1651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12215"/>
            <wp:effectExtent l="0" t="0" r="6350" b="6985"/>
            <wp:docPr id="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使用gzip  *，对所有文件进行压缩。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71975" cy="1412875"/>
            <wp:effectExtent l="0" t="0" r="9525" b="15875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-d：</w:t>
      </w:r>
      <w:r>
        <w:rPr>
          <w:rFonts w:hint="eastAsia"/>
          <w:sz w:val="28"/>
          <w:szCs w:val="28"/>
          <w:lang w:val="en-US" w:eastAsia="zh-CN"/>
        </w:rPr>
        <w:t>解压文件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7290" cy="1418590"/>
            <wp:effectExtent l="0" t="0" r="3810" b="1016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注意：除了使用-d参数可以解压，也可以使用gunzip进行解压。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83005"/>
            <wp:effectExtent l="0" t="0" r="9525" b="17145"/>
            <wp:docPr id="1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-r：</w:t>
      </w:r>
      <w:r>
        <w:rPr>
          <w:rFonts w:hint="eastAsia"/>
          <w:sz w:val="28"/>
          <w:szCs w:val="28"/>
          <w:lang w:val="en-US" w:eastAsia="zh-CN"/>
        </w:rPr>
        <w:t xml:space="preserve"> 递归压缩/解压目录中的所有文件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8135"/>
            <wp:effectExtent l="0" t="0" r="3175" b="5715"/>
            <wp:docPr id="1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0195"/>
            <wp:effectExtent l="0" t="0" r="5715" b="14605"/>
            <wp:docPr id="1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unzip命令  （zip命令）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作用：解压.zip文件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语法：unzip  [参数]   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2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使用zip命令压缩test文件（zip  压缩后的文件名.zip   要压缩的文件名）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63525"/>
            <wp:effectExtent l="0" t="0" r="10160" b="3175"/>
            <wp:docPr id="1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3605"/>
            <wp:effectExtent l="0" t="0" r="8890" b="10795"/>
            <wp:docPr id="1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 -r参数递归压缩目录中的所有文件。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drawing>
          <wp:inline distT="0" distB="0" distL="114300" distR="114300">
            <wp:extent cx="5267325" cy="1081405"/>
            <wp:effectExtent l="0" t="0" r="9525" b="4445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使用unzip解压test.zip文件</w:t>
      </w:r>
    </w:p>
    <w:p>
      <w:pPr>
        <w:numPr>
          <w:ilvl w:val="0"/>
          <w:numId w:val="0"/>
        </w:numPr>
        <w:ind w:leftChars="0"/>
        <w:rPr>
          <w:sz w:val="28"/>
          <w:szCs w:val="28"/>
        </w:rPr>
      </w:pPr>
      <w:r>
        <w:drawing>
          <wp:inline distT="0" distB="0" distL="114300" distR="114300">
            <wp:extent cx="5272405" cy="1338580"/>
            <wp:effectExtent l="0" t="0" r="4445" b="13970"/>
            <wp:docPr id="1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52340" cy="1826895"/>
            <wp:effectExtent l="0" t="0" r="10160" b="1905"/>
            <wp:docPr id="1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-v：查看压缩文件中的内容，但不进行解压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189990"/>
            <wp:effectExtent l="0" t="0" r="8890" b="10160"/>
            <wp:docPr id="1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70685"/>
            <wp:effectExtent l="0" t="0" r="10160" b="5715"/>
            <wp:docPr id="1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-t：检查压缩文件的完整性</w:t>
      </w:r>
    </w:p>
    <w:p>
      <w:pPr>
        <w:numPr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909320"/>
            <wp:effectExtent l="0" t="0" r="6985" b="5080"/>
            <wp:docPr id="1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-n：在解压时不覆盖原来已经存在的文件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-o：允许覆盖原来已</w:t>
      </w:r>
      <w:bookmarkStart w:id="0" w:name="_GoBack"/>
      <w:bookmarkEnd w:id="0"/>
      <w:r>
        <w:rPr>
          <w:rFonts w:hint="eastAsia"/>
          <w:sz w:val="28"/>
          <w:szCs w:val="28"/>
          <w:lang w:val="en-US" w:eastAsia="zh-CN"/>
        </w:rPr>
        <w:t>经存在的文件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95755"/>
            <wp:effectExtent l="0" t="0" r="10160" b="4445"/>
            <wp:docPr id="1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创建目录myfile，在目录中创建m1.txt、m2.txt、m3.txt三个文件，使用gzip命令，对这三个文件进行压缩。并使用ls命令查看压缩后的结果。使用gunzip命令进行解压，查看解压后的结果。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使用zip命令对myfile进行压缩，然后使用unzip命令进行解压。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 Sans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268BDF"/>
    <w:multiLevelType w:val="singleLevel"/>
    <w:tmpl w:val="94268BD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7B9FB96"/>
    <w:multiLevelType w:val="multilevel"/>
    <w:tmpl w:val="97B9FB9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">
    <w:nsid w:val="98EA140C"/>
    <w:multiLevelType w:val="singleLevel"/>
    <w:tmpl w:val="98EA140C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9BE3E4EC"/>
    <w:multiLevelType w:val="singleLevel"/>
    <w:tmpl w:val="9BE3E4E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4">
    <w:nsid w:val="C1E1A11A"/>
    <w:multiLevelType w:val="multilevel"/>
    <w:tmpl w:val="C1E1A11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D8ACE5D1"/>
    <w:multiLevelType w:val="multilevel"/>
    <w:tmpl w:val="D8ACE5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F031FC88"/>
    <w:multiLevelType w:val="singleLevel"/>
    <w:tmpl w:val="F031FC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6EAA7F7"/>
    <w:multiLevelType w:val="singleLevel"/>
    <w:tmpl w:val="F6EAA7F7"/>
    <w:lvl w:ilvl="0" w:tentative="0">
      <w:start w:val="1"/>
      <w:numFmt w:val="decimal"/>
      <w:suff w:val="nothing"/>
      <w:lvlText w:val="（%1）"/>
      <w:lvlJc w:val="left"/>
      <w:pPr>
        <w:ind w:left="420"/>
      </w:pPr>
    </w:lvl>
  </w:abstractNum>
  <w:abstractNum w:abstractNumId="8">
    <w:nsid w:val="F99921B2"/>
    <w:multiLevelType w:val="singleLevel"/>
    <w:tmpl w:val="F99921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6E764E9"/>
    <w:multiLevelType w:val="multilevel"/>
    <w:tmpl w:val="06E764E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0">
    <w:nsid w:val="177850B4"/>
    <w:multiLevelType w:val="singleLevel"/>
    <w:tmpl w:val="177850B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11">
    <w:nsid w:val="1B0B2657"/>
    <w:multiLevelType w:val="multilevel"/>
    <w:tmpl w:val="1B0B265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2007A0FD"/>
    <w:multiLevelType w:val="multilevel"/>
    <w:tmpl w:val="2007A0F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38550150"/>
    <w:multiLevelType w:val="singleLevel"/>
    <w:tmpl w:val="38550150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49832635"/>
    <w:multiLevelType w:val="multilevel"/>
    <w:tmpl w:val="4983263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5A335792"/>
    <w:multiLevelType w:val="singleLevel"/>
    <w:tmpl w:val="5A3357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697C057B"/>
    <w:multiLevelType w:val="singleLevel"/>
    <w:tmpl w:val="697C057B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6C648A2A"/>
    <w:multiLevelType w:val="singleLevel"/>
    <w:tmpl w:val="6C648A2A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707C41C6"/>
    <w:multiLevelType w:val="multilevel"/>
    <w:tmpl w:val="707C41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9">
    <w:nsid w:val="74C28B35"/>
    <w:multiLevelType w:val="multilevel"/>
    <w:tmpl w:val="74C28B35"/>
    <w:lvl w:ilvl="0" w:tentative="0">
      <w:start w:val="8"/>
      <w:numFmt w:val="decimal"/>
      <w:lvlText w:val="%1"/>
      <w:lvlJc w:val="left"/>
      <w:pPr>
        <w:ind w:left="838" w:hanging="720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</w:rPr>
    </w:lvl>
    <w:lvl w:ilvl="2" w:tentative="0">
      <w:start w:val="1"/>
      <w:numFmt w:val="decimal"/>
      <w:lvlText w:val="%3)"/>
      <w:lvlJc w:val="left"/>
      <w:pPr>
        <w:ind w:left="118" w:hanging="320"/>
        <w:jc w:val="left"/>
      </w:pPr>
      <w:rPr>
        <w:rFonts w:hint="default" w:ascii="Times New Roman" w:hAnsi="Times New Roman" w:eastAsia="Times New Roman" w:cs="Times New Roman"/>
        <w:spacing w:val="-34"/>
        <w:w w:val="100"/>
        <w:sz w:val="24"/>
        <w:szCs w:val="24"/>
      </w:rPr>
    </w:lvl>
    <w:lvl w:ilvl="3" w:tentative="0">
      <w:start w:val="0"/>
      <w:numFmt w:val="bullet"/>
      <w:lvlText w:val="•"/>
      <w:lvlJc w:val="left"/>
      <w:pPr>
        <w:ind w:left="3218" w:hanging="3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407" w:hanging="3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596" w:hanging="3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786" w:hanging="3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975" w:hanging="3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9164" w:hanging="320"/>
      </w:pPr>
      <w:rPr>
        <w:rFonts w:hint="default"/>
      </w:rPr>
    </w:lvl>
  </w:abstractNum>
  <w:num w:numId="1">
    <w:abstractNumId w:val="16"/>
  </w:num>
  <w:num w:numId="2">
    <w:abstractNumId w:val="4"/>
  </w:num>
  <w:num w:numId="3">
    <w:abstractNumId w:val="19"/>
  </w:num>
  <w:num w:numId="4">
    <w:abstractNumId w:val="10"/>
  </w:num>
  <w:num w:numId="5">
    <w:abstractNumId w:val="7"/>
  </w:num>
  <w:num w:numId="6">
    <w:abstractNumId w:val="18"/>
  </w:num>
  <w:num w:numId="7">
    <w:abstractNumId w:val="11"/>
  </w:num>
  <w:num w:numId="8">
    <w:abstractNumId w:val="9"/>
  </w:num>
  <w:num w:numId="9">
    <w:abstractNumId w:val="15"/>
  </w:num>
  <w:num w:numId="10">
    <w:abstractNumId w:val="12"/>
  </w:num>
  <w:num w:numId="11">
    <w:abstractNumId w:val="8"/>
  </w:num>
  <w:num w:numId="12">
    <w:abstractNumId w:val="5"/>
  </w:num>
  <w:num w:numId="13">
    <w:abstractNumId w:val="6"/>
  </w:num>
  <w:num w:numId="14">
    <w:abstractNumId w:val="0"/>
  </w:num>
  <w:num w:numId="15">
    <w:abstractNumId w:val="2"/>
  </w:num>
  <w:num w:numId="16">
    <w:abstractNumId w:val="14"/>
  </w:num>
  <w:num w:numId="17">
    <w:abstractNumId w:val="17"/>
  </w:num>
  <w:num w:numId="18">
    <w:abstractNumId w:val="13"/>
  </w:num>
  <w:num w:numId="19">
    <w:abstractNumId w:val="1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ZjMzI3ZTRkMDE3YWVkYzQzNWI1MDA0MWQ3MGVjM2MifQ=="/>
    <w:docVar w:name="KSO_WPS_MARK_KEY" w:val="06bee0e7-483c-42e7-9b61-3ebdd5e2c2c1"/>
  </w:docVars>
  <w:rsids>
    <w:rsidRoot w:val="00000000"/>
    <w:rsid w:val="0002561E"/>
    <w:rsid w:val="000C6894"/>
    <w:rsid w:val="000E3FC3"/>
    <w:rsid w:val="000F5D2B"/>
    <w:rsid w:val="00100C64"/>
    <w:rsid w:val="001B4D4F"/>
    <w:rsid w:val="001F3ADA"/>
    <w:rsid w:val="00803C8F"/>
    <w:rsid w:val="00C40BC5"/>
    <w:rsid w:val="00CF5500"/>
    <w:rsid w:val="00DA5C53"/>
    <w:rsid w:val="00EC7BBA"/>
    <w:rsid w:val="01176EA7"/>
    <w:rsid w:val="0136732D"/>
    <w:rsid w:val="0159301C"/>
    <w:rsid w:val="015B6951"/>
    <w:rsid w:val="01AE15BA"/>
    <w:rsid w:val="01C95A79"/>
    <w:rsid w:val="01E76AED"/>
    <w:rsid w:val="01EF572E"/>
    <w:rsid w:val="01F36FCC"/>
    <w:rsid w:val="023D706B"/>
    <w:rsid w:val="02443CCC"/>
    <w:rsid w:val="02460340"/>
    <w:rsid w:val="027F6AB2"/>
    <w:rsid w:val="028B36A9"/>
    <w:rsid w:val="02B458C1"/>
    <w:rsid w:val="02C10AF8"/>
    <w:rsid w:val="02CB1CF7"/>
    <w:rsid w:val="02DA018C"/>
    <w:rsid w:val="02E910D4"/>
    <w:rsid w:val="02FC218F"/>
    <w:rsid w:val="0300446C"/>
    <w:rsid w:val="03196F07"/>
    <w:rsid w:val="033E16E3"/>
    <w:rsid w:val="0389734A"/>
    <w:rsid w:val="03993BA4"/>
    <w:rsid w:val="03AA5DB1"/>
    <w:rsid w:val="03C30D6E"/>
    <w:rsid w:val="03C9309C"/>
    <w:rsid w:val="03CA1FAF"/>
    <w:rsid w:val="041651F4"/>
    <w:rsid w:val="042C4A18"/>
    <w:rsid w:val="042E0790"/>
    <w:rsid w:val="04941B04"/>
    <w:rsid w:val="04F01EE9"/>
    <w:rsid w:val="04F512AE"/>
    <w:rsid w:val="0511089C"/>
    <w:rsid w:val="051E0804"/>
    <w:rsid w:val="05281683"/>
    <w:rsid w:val="052F2A11"/>
    <w:rsid w:val="05734807"/>
    <w:rsid w:val="059D3E1F"/>
    <w:rsid w:val="05C018BB"/>
    <w:rsid w:val="05EB4E64"/>
    <w:rsid w:val="05FA6F1D"/>
    <w:rsid w:val="063A78C0"/>
    <w:rsid w:val="063B3638"/>
    <w:rsid w:val="064F2C3F"/>
    <w:rsid w:val="06514635"/>
    <w:rsid w:val="06676870"/>
    <w:rsid w:val="06744454"/>
    <w:rsid w:val="06FD0613"/>
    <w:rsid w:val="07035F04"/>
    <w:rsid w:val="07126147"/>
    <w:rsid w:val="073267E9"/>
    <w:rsid w:val="07843CC6"/>
    <w:rsid w:val="078D7EC3"/>
    <w:rsid w:val="079C743F"/>
    <w:rsid w:val="07B77899"/>
    <w:rsid w:val="07D653C6"/>
    <w:rsid w:val="07F27D26"/>
    <w:rsid w:val="081710BE"/>
    <w:rsid w:val="085B1D6F"/>
    <w:rsid w:val="08BF6A64"/>
    <w:rsid w:val="08C2103A"/>
    <w:rsid w:val="0926237D"/>
    <w:rsid w:val="09396900"/>
    <w:rsid w:val="0944605D"/>
    <w:rsid w:val="094840A2"/>
    <w:rsid w:val="095A2027"/>
    <w:rsid w:val="099E1F14"/>
    <w:rsid w:val="09B71FC9"/>
    <w:rsid w:val="09D94B07"/>
    <w:rsid w:val="0A116BA1"/>
    <w:rsid w:val="0A63143A"/>
    <w:rsid w:val="0A83467A"/>
    <w:rsid w:val="0ACA1CD6"/>
    <w:rsid w:val="0AE71698"/>
    <w:rsid w:val="0AF47A97"/>
    <w:rsid w:val="0B31673D"/>
    <w:rsid w:val="0B45008E"/>
    <w:rsid w:val="0B513827"/>
    <w:rsid w:val="0B6947A3"/>
    <w:rsid w:val="0BA34B19"/>
    <w:rsid w:val="0BBB5C5B"/>
    <w:rsid w:val="0BCA3494"/>
    <w:rsid w:val="0C301BC0"/>
    <w:rsid w:val="0C361A2E"/>
    <w:rsid w:val="0C476893"/>
    <w:rsid w:val="0C4C3EA9"/>
    <w:rsid w:val="0C646FEE"/>
    <w:rsid w:val="0CAD3DA9"/>
    <w:rsid w:val="0CBD792B"/>
    <w:rsid w:val="0CC02714"/>
    <w:rsid w:val="0CE57E5A"/>
    <w:rsid w:val="0D0C3638"/>
    <w:rsid w:val="0D357E9A"/>
    <w:rsid w:val="0DB410F0"/>
    <w:rsid w:val="0DBF0DE6"/>
    <w:rsid w:val="0DEE071A"/>
    <w:rsid w:val="0E915BD8"/>
    <w:rsid w:val="0E975183"/>
    <w:rsid w:val="0EA7248B"/>
    <w:rsid w:val="0ED4312B"/>
    <w:rsid w:val="0ED62150"/>
    <w:rsid w:val="0EFE6317"/>
    <w:rsid w:val="0F024CF3"/>
    <w:rsid w:val="0F203B54"/>
    <w:rsid w:val="0F256C33"/>
    <w:rsid w:val="0F2E3D3A"/>
    <w:rsid w:val="0F794A46"/>
    <w:rsid w:val="0F8A57F0"/>
    <w:rsid w:val="0FA97864"/>
    <w:rsid w:val="0FC621C4"/>
    <w:rsid w:val="0FE43138"/>
    <w:rsid w:val="0FE43BA2"/>
    <w:rsid w:val="0FE96A58"/>
    <w:rsid w:val="1008458B"/>
    <w:rsid w:val="101747CE"/>
    <w:rsid w:val="103E267A"/>
    <w:rsid w:val="105A290D"/>
    <w:rsid w:val="106519DD"/>
    <w:rsid w:val="10A67900"/>
    <w:rsid w:val="10A92DD3"/>
    <w:rsid w:val="11252143"/>
    <w:rsid w:val="11477335"/>
    <w:rsid w:val="11D053C5"/>
    <w:rsid w:val="11DD0AA4"/>
    <w:rsid w:val="12014BAC"/>
    <w:rsid w:val="12046FD4"/>
    <w:rsid w:val="12105979"/>
    <w:rsid w:val="12135469"/>
    <w:rsid w:val="12323B41"/>
    <w:rsid w:val="125A5EE5"/>
    <w:rsid w:val="126308D8"/>
    <w:rsid w:val="127633F1"/>
    <w:rsid w:val="12764066"/>
    <w:rsid w:val="12940358"/>
    <w:rsid w:val="12CD1ABC"/>
    <w:rsid w:val="12E7492B"/>
    <w:rsid w:val="12FD22D6"/>
    <w:rsid w:val="134C478E"/>
    <w:rsid w:val="13777FE7"/>
    <w:rsid w:val="139E304F"/>
    <w:rsid w:val="13B22CE5"/>
    <w:rsid w:val="13F8694C"/>
    <w:rsid w:val="140154D7"/>
    <w:rsid w:val="14190D0A"/>
    <w:rsid w:val="14461FDB"/>
    <w:rsid w:val="144E4536"/>
    <w:rsid w:val="148C3C1A"/>
    <w:rsid w:val="14973ECA"/>
    <w:rsid w:val="14A75CF7"/>
    <w:rsid w:val="14D26F15"/>
    <w:rsid w:val="14F275B8"/>
    <w:rsid w:val="14F856EB"/>
    <w:rsid w:val="153B5A84"/>
    <w:rsid w:val="154047C7"/>
    <w:rsid w:val="155618F4"/>
    <w:rsid w:val="1594066F"/>
    <w:rsid w:val="162C3A84"/>
    <w:rsid w:val="164E4CC1"/>
    <w:rsid w:val="165247B2"/>
    <w:rsid w:val="167F6721"/>
    <w:rsid w:val="16866209"/>
    <w:rsid w:val="168A34D4"/>
    <w:rsid w:val="16E33867"/>
    <w:rsid w:val="17035AAC"/>
    <w:rsid w:val="17237FDB"/>
    <w:rsid w:val="17517C18"/>
    <w:rsid w:val="176F7828"/>
    <w:rsid w:val="17732C32"/>
    <w:rsid w:val="178169D1"/>
    <w:rsid w:val="17840592"/>
    <w:rsid w:val="17A6096F"/>
    <w:rsid w:val="17E05DED"/>
    <w:rsid w:val="17EF7DDE"/>
    <w:rsid w:val="17F65611"/>
    <w:rsid w:val="18085D13"/>
    <w:rsid w:val="183D6D9C"/>
    <w:rsid w:val="186662F2"/>
    <w:rsid w:val="18B74E5C"/>
    <w:rsid w:val="18E541E4"/>
    <w:rsid w:val="18F22B3B"/>
    <w:rsid w:val="19054D6D"/>
    <w:rsid w:val="191C10A7"/>
    <w:rsid w:val="196900E6"/>
    <w:rsid w:val="197206C2"/>
    <w:rsid w:val="199C7AF2"/>
    <w:rsid w:val="199D21E8"/>
    <w:rsid w:val="19AD5FA6"/>
    <w:rsid w:val="19F811CC"/>
    <w:rsid w:val="1A206975"/>
    <w:rsid w:val="1A622AE9"/>
    <w:rsid w:val="1A7F31EF"/>
    <w:rsid w:val="1ACF6C75"/>
    <w:rsid w:val="1AD5150D"/>
    <w:rsid w:val="1AE17865"/>
    <w:rsid w:val="1AF128F9"/>
    <w:rsid w:val="1AF35E37"/>
    <w:rsid w:val="1AF916A0"/>
    <w:rsid w:val="1AFB0E44"/>
    <w:rsid w:val="1B1C7737"/>
    <w:rsid w:val="1B6603B7"/>
    <w:rsid w:val="1B8276EF"/>
    <w:rsid w:val="1BCE7CCF"/>
    <w:rsid w:val="1C250273"/>
    <w:rsid w:val="1C694603"/>
    <w:rsid w:val="1C7A236C"/>
    <w:rsid w:val="1C8C3946"/>
    <w:rsid w:val="1CA2751E"/>
    <w:rsid w:val="1CAE4363"/>
    <w:rsid w:val="1D252B2C"/>
    <w:rsid w:val="1D33076D"/>
    <w:rsid w:val="1D342403"/>
    <w:rsid w:val="1D4961E3"/>
    <w:rsid w:val="1D5C5F16"/>
    <w:rsid w:val="1D8F432D"/>
    <w:rsid w:val="1D996B0A"/>
    <w:rsid w:val="1DAA4ED3"/>
    <w:rsid w:val="1DC744F0"/>
    <w:rsid w:val="1DCF0496"/>
    <w:rsid w:val="1DD67B31"/>
    <w:rsid w:val="1E00618A"/>
    <w:rsid w:val="1E012473"/>
    <w:rsid w:val="1E1E6F05"/>
    <w:rsid w:val="1E2B4D65"/>
    <w:rsid w:val="1E400D07"/>
    <w:rsid w:val="1E62755C"/>
    <w:rsid w:val="1E750626"/>
    <w:rsid w:val="1E7A5C04"/>
    <w:rsid w:val="1EB12B65"/>
    <w:rsid w:val="1EE84F14"/>
    <w:rsid w:val="1F0113D5"/>
    <w:rsid w:val="1F0A4C39"/>
    <w:rsid w:val="1F1D0ED5"/>
    <w:rsid w:val="1F212F73"/>
    <w:rsid w:val="1F237AE2"/>
    <w:rsid w:val="1F2E743E"/>
    <w:rsid w:val="1FF93EF0"/>
    <w:rsid w:val="20023C90"/>
    <w:rsid w:val="2079680A"/>
    <w:rsid w:val="209067EC"/>
    <w:rsid w:val="2100479C"/>
    <w:rsid w:val="213A47C0"/>
    <w:rsid w:val="21637CE1"/>
    <w:rsid w:val="219C52D9"/>
    <w:rsid w:val="21A1334C"/>
    <w:rsid w:val="21A752FB"/>
    <w:rsid w:val="21E85FCA"/>
    <w:rsid w:val="221B63A0"/>
    <w:rsid w:val="226B2757"/>
    <w:rsid w:val="22721D38"/>
    <w:rsid w:val="22B83BEE"/>
    <w:rsid w:val="22D40755"/>
    <w:rsid w:val="22E70B5D"/>
    <w:rsid w:val="22EF125E"/>
    <w:rsid w:val="230C7A96"/>
    <w:rsid w:val="233819BD"/>
    <w:rsid w:val="23463592"/>
    <w:rsid w:val="2358582D"/>
    <w:rsid w:val="235F3C0C"/>
    <w:rsid w:val="236C2D36"/>
    <w:rsid w:val="23797AF1"/>
    <w:rsid w:val="237A0EA4"/>
    <w:rsid w:val="2389558B"/>
    <w:rsid w:val="23D804E2"/>
    <w:rsid w:val="23DE28B4"/>
    <w:rsid w:val="240C0A38"/>
    <w:rsid w:val="24443260"/>
    <w:rsid w:val="24476C66"/>
    <w:rsid w:val="245C4A4D"/>
    <w:rsid w:val="24653902"/>
    <w:rsid w:val="2478071C"/>
    <w:rsid w:val="248B29EF"/>
    <w:rsid w:val="249A2142"/>
    <w:rsid w:val="24C51228"/>
    <w:rsid w:val="24CF68F2"/>
    <w:rsid w:val="24FD7FDE"/>
    <w:rsid w:val="252235A1"/>
    <w:rsid w:val="25227A45"/>
    <w:rsid w:val="255B4D05"/>
    <w:rsid w:val="25760EB3"/>
    <w:rsid w:val="25BC305C"/>
    <w:rsid w:val="25D824FF"/>
    <w:rsid w:val="25E847EB"/>
    <w:rsid w:val="264568C5"/>
    <w:rsid w:val="26461511"/>
    <w:rsid w:val="264D464E"/>
    <w:rsid w:val="264F5B79"/>
    <w:rsid w:val="265C5285"/>
    <w:rsid w:val="265D648B"/>
    <w:rsid w:val="266A54D2"/>
    <w:rsid w:val="267E0CAB"/>
    <w:rsid w:val="26A526DC"/>
    <w:rsid w:val="26E256DE"/>
    <w:rsid w:val="27147861"/>
    <w:rsid w:val="27604855"/>
    <w:rsid w:val="2762237B"/>
    <w:rsid w:val="276F1304"/>
    <w:rsid w:val="27816C71"/>
    <w:rsid w:val="27870033"/>
    <w:rsid w:val="27A24E6D"/>
    <w:rsid w:val="27B23302"/>
    <w:rsid w:val="27E73DE2"/>
    <w:rsid w:val="2803782E"/>
    <w:rsid w:val="28087F5B"/>
    <w:rsid w:val="281F026C"/>
    <w:rsid w:val="2831018A"/>
    <w:rsid w:val="285A367B"/>
    <w:rsid w:val="285E08FB"/>
    <w:rsid w:val="287265EE"/>
    <w:rsid w:val="288075A7"/>
    <w:rsid w:val="288F1FEB"/>
    <w:rsid w:val="28E05C4D"/>
    <w:rsid w:val="28E868B0"/>
    <w:rsid w:val="28F9286B"/>
    <w:rsid w:val="290D27BA"/>
    <w:rsid w:val="291E49C7"/>
    <w:rsid w:val="29553353"/>
    <w:rsid w:val="29751211"/>
    <w:rsid w:val="29D55086"/>
    <w:rsid w:val="29F17809"/>
    <w:rsid w:val="2A24301D"/>
    <w:rsid w:val="2AE001B5"/>
    <w:rsid w:val="2AEF3F7A"/>
    <w:rsid w:val="2AF01ADE"/>
    <w:rsid w:val="2B5E554F"/>
    <w:rsid w:val="2B741B34"/>
    <w:rsid w:val="2BB52407"/>
    <w:rsid w:val="2C01390B"/>
    <w:rsid w:val="2C245E51"/>
    <w:rsid w:val="2C625CF0"/>
    <w:rsid w:val="2C697D08"/>
    <w:rsid w:val="2C70553A"/>
    <w:rsid w:val="2C8E62CA"/>
    <w:rsid w:val="2CD47877"/>
    <w:rsid w:val="2CD930DF"/>
    <w:rsid w:val="2CFC6DCE"/>
    <w:rsid w:val="2D2C7462"/>
    <w:rsid w:val="2D412836"/>
    <w:rsid w:val="2D412A32"/>
    <w:rsid w:val="2D4A1013"/>
    <w:rsid w:val="2D5068DE"/>
    <w:rsid w:val="2D572256"/>
    <w:rsid w:val="2D5F7AEE"/>
    <w:rsid w:val="2D773EEE"/>
    <w:rsid w:val="2D895C4C"/>
    <w:rsid w:val="2DB9081B"/>
    <w:rsid w:val="2DC526CA"/>
    <w:rsid w:val="2DEA350F"/>
    <w:rsid w:val="2DF26702"/>
    <w:rsid w:val="2DF33D2D"/>
    <w:rsid w:val="2E19750B"/>
    <w:rsid w:val="2E4C168F"/>
    <w:rsid w:val="2EA464A9"/>
    <w:rsid w:val="2EDE3D4C"/>
    <w:rsid w:val="2EED1978"/>
    <w:rsid w:val="2F0106CB"/>
    <w:rsid w:val="2F1308B0"/>
    <w:rsid w:val="2F155F25"/>
    <w:rsid w:val="2F3E1E73"/>
    <w:rsid w:val="2F582888"/>
    <w:rsid w:val="2F5838AD"/>
    <w:rsid w:val="2F5E5B1E"/>
    <w:rsid w:val="2FC00586"/>
    <w:rsid w:val="2FFA3A98"/>
    <w:rsid w:val="300B3B71"/>
    <w:rsid w:val="30275F10"/>
    <w:rsid w:val="302A5A00"/>
    <w:rsid w:val="30C10112"/>
    <w:rsid w:val="31292530"/>
    <w:rsid w:val="31381FC3"/>
    <w:rsid w:val="314D19A6"/>
    <w:rsid w:val="31535609"/>
    <w:rsid w:val="315F792B"/>
    <w:rsid w:val="31822F4F"/>
    <w:rsid w:val="319E7D12"/>
    <w:rsid w:val="31B732C3"/>
    <w:rsid w:val="31BB1005"/>
    <w:rsid w:val="31DD7DF9"/>
    <w:rsid w:val="31F33F08"/>
    <w:rsid w:val="32006099"/>
    <w:rsid w:val="32384404"/>
    <w:rsid w:val="32DD7D9A"/>
    <w:rsid w:val="32E75E2A"/>
    <w:rsid w:val="32EB5EBF"/>
    <w:rsid w:val="3304432C"/>
    <w:rsid w:val="33260C15"/>
    <w:rsid w:val="33A27285"/>
    <w:rsid w:val="34110C26"/>
    <w:rsid w:val="34117602"/>
    <w:rsid w:val="343155AF"/>
    <w:rsid w:val="34682FCF"/>
    <w:rsid w:val="34761214"/>
    <w:rsid w:val="348C4F88"/>
    <w:rsid w:val="34A73AC3"/>
    <w:rsid w:val="34AD49DF"/>
    <w:rsid w:val="34BB756E"/>
    <w:rsid w:val="34D4418C"/>
    <w:rsid w:val="34DF325D"/>
    <w:rsid w:val="34FF17BC"/>
    <w:rsid w:val="35154ED0"/>
    <w:rsid w:val="3587588E"/>
    <w:rsid w:val="359E504C"/>
    <w:rsid w:val="35B9552F"/>
    <w:rsid w:val="35D37B7A"/>
    <w:rsid w:val="35EB5EAC"/>
    <w:rsid w:val="35F33821"/>
    <w:rsid w:val="35FE4260"/>
    <w:rsid w:val="362829E1"/>
    <w:rsid w:val="362D7FF8"/>
    <w:rsid w:val="36484E32"/>
    <w:rsid w:val="36511F38"/>
    <w:rsid w:val="365E3269"/>
    <w:rsid w:val="366A16E8"/>
    <w:rsid w:val="368122CE"/>
    <w:rsid w:val="36B0240F"/>
    <w:rsid w:val="36B11E4D"/>
    <w:rsid w:val="36C4095C"/>
    <w:rsid w:val="36C86E92"/>
    <w:rsid w:val="36DB1D3D"/>
    <w:rsid w:val="36DD557A"/>
    <w:rsid w:val="375C6DE7"/>
    <w:rsid w:val="378402F8"/>
    <w:rsid w:val="3799592E"/>
    <w:rsid w:val="37BB72AC"/>
    <w:rsid w:val="38042FDA"/>
    <w:rsid w:val="381E409C"/>
    <w:rsid w:val="38303AEE"/>
    <w:rsid w:val="38A66897"/>
    <w:rsid w:val="38DF45FE"/>
    <w:rsid w:val="38E1010B"/>
    <w:rsid w:val="38F1355F"/>
    <w:rsid w:val="391E1E7A"/>
    <w:rsid w:val="39301A51"/>
    <w:rsid w:val="396401D4"/>
    <w:rsid w:val="396405E9"/>
    <w:rsid w:val="39830463"/>
    <w:rsid w:val="39AE31FE"/>
    <w:rsid w:val="39EE5CF0"/>
    <w:rsid w:val="39F974B6"/>
    <w:rsid w:val="3A236E95"/>
    <w:rsid w:val="3A8B353F"/>
    <w:rsid w:val="3A940645"/>
    <w:rsid w:val="3B2835AA"/>
    <w:rsid w:val="3B44206B"/>
    <w:rsid w:val="3B7A783B"/>
    <w:rsid w:val="3B7D37CF"/>
    <w:rsid w:val="3B8612BB"/>
    <w:rsid w:val="3BB30F9F"/>
    <w:rsid w:val="3BC767F9"/>
    <w:rsid w:val="3BD351D5"/>
    <w:rsid w:val="3BD5511E"/>
    <w:rsid w:val="3C6D3CFE"/>
    <w:rsid w:val="3C751114"/>
    <w:rsid w:val="3C770627"/>
    <w:rsid w:val="3C8F37BA"/>
    <w:rsid w:val="3CB60D47"/>
    <w:rsid w:val="3CBD0327"/>
    <w:rsid w:val="3CBE7BFC"/>
    <w:rsid w:val="3CFB34F3"/>
    <w:rsid w:val="3D127F47"/>
    <w:rsid w:val="3D1617E6"/>
    <w:rsid w:val="3DAE5EC2"/>
    <w:rsid w:val="3DC43FD0"/>
    <w:rsid w:val="3DFF1936"/>
    <w:rsid w:val="3E2D35F9"/>
    <w:rsid w:val="3E320E79"/>
    <w:rsid w:val="3E377C66"/>
    <w:rsid w:val="3E60432B"/>
    <w:rsid w:val="3E6E6A4D"/>
    <w:rsid w:val="3E80785E"/>
    <w:rsid w:val="3E83486D"/>
    <w:rsid w:val="3E9167AC"/>
    <w:rsid w:val="3E946E66"/>
    <w:rsid w:val="3EBE3EE3"/>
    <w:rsid w:val="3ED656D0"/>
    <w:rsid w:val="3EE21939"/>
    <w:rsid w:val="3EF142B8"/>
    <w:rsid w:val="3F163445"/>
    <w:rsid w:val="3F6D6CC7"/>
    <w:rsid w:val="3F84512C"/>
    <w:rsid w:val="3FA4132B"/>
    <w:rsid w:val="3FD84269"/>
    <w:rsid w:val="400242A3"/>
    <w:rsid w:val="405A40DF"/>
    <w:rsid w:val="408E5B37"/>
    <w:rsid w:val="409B07F1"/>
    <w:rsid w:val="409F7D44"/>
    <w:rsid w:val="40AA275B"/>
    <w:rsid w:val="40CE49B4"/>
    <w:rsid w:val="40E66B29"/>
    <w:rsid w:val="41061C66"/>
    <w:rsid w:val="4149512F"/>
    <w:rsid w:val="416A65A4"/>
    <w:rsid w:val="416C40CA"/>
    <w:rsid w:val="416D1BF0"/>
    <w:rsid w:val="417F715C"/>
    <w:rsid w:val="41C35C45"/>
    <w:rsid w:val="41D91034"/>
    <w:rsid w:val="422E19ED"/>
    <w:rsid w:val="4230334A"/>
    <w:rsid w:val="42427DF2"/>
    <w:rsid w:val="42680031"/>
    <w:rsid w:val="4290203A"/>
    <w:rsid w:val="42980B1A"/>
    <w:rsid w:val="42B10213"/>
    <w:rsid w:val="42CA20AC"/>
    <w:rsid w:val="42F452C4"/>
    <w:rsid w:val="42FF2DF9"/>
    <w:rsid w:val="430E61D2"/>
    <w:rsid w:val="432523E8"/>
    <w:rsid w:val="43363702"/>
    <w:rsid w:val="434D1CD9"/>
    <w:rsid w:val="43627E40"/>
    <w:rsid w:val="43635059"/>
    <w:rsid w:val="43754D8C"/>
    <w:rsid w:val="43E3619A"/>
    <w:rsid w:val="43FD54AD"/>
    <w:rsid w:val="440B5E1C"/>
    <w:rsid w:val="443B54A2"/>
    <w:rsid w:val="44552F22"/>
    <w:rsid w:val="446E4881"/>
    <w:rsid w:val="448E724C"/>
    <w:rsid w:val="44974A89"/>
    <w:rsid w:val="44BF09B5"/>
    <w:rsid w:val="44C71617"/>
    <w:rsid w:val="44D31C46"/>
    <w:rsid w:val="44DE7232"/>
    <w:rsid w:val="450131E5"/>
    <w:rsid w:val="45064591"/>
    <w:rsid w:val="45A02594"/>
    <w:rsid w:val="45B63B66"/>
    <w:rsid w:val="45B93656"/>
    <w:rsid w:val="45CC3389"/>
    <w:rsid w:val="46167423"/>
    <w:rsid w:val="461C6A87"/>
    <w:rsid w:val="46334602"/>
    <w:rsid w:val="464949DA"/>
    <w:rsid w:val="4651074C"/>
    <w:rsid w:val="467F03FC"/>
    <w:rsid w:val="46C44060"/>
    <w:rsid w:val="470C4453"/>
    <w:rsid w:val="477353BB"/>
    <w:rsid w:val="477E06B3"/>
    <w:rsid w:val="477F0FCD"/>
    <w:rsid w:val="47823D1F"/>
    <w:rsid w:val="478A1E10"/>
    <w:rsid w:val="47AD2D46"/>
    <w:rsid w:val="47B520F5"/>
    <w:rsid w:val="47BD0304"/>
    <w:rsid w:val="47EC4D32"/>
    <w:rsid w:val="47F3043E"/>
    <w:rsid w:val="47FB5B5D"/>
    <w:rsid w:val="47FB61A8"/>
    <w:rsid w:val="47FF0499"/>
    <w:rsid w:val="480D7C89"/>
    <w:rsid w:val="480E25DB"/>
    <w:rsid w:val="48485562"/>
    <w:rsid w:val="48684EBF"/>
    <w:rsid w:val="49404145"/>
    <w:rsid w:val="49642D57"/>
    <w:rsid w:val="49737D32"/>
    <w:rsid w:val="49904BD1"/>
    <w:rsid w:val="49D023AC"/>
    <w:rsid w:val="49F44C5D"/>
    <w:rsid w:val="4A192915"/>
    <w:rsid w:val="4A5120AF"/>
    <w:rsid w:val="4A804927"/>
    <w:rsid w:val="4A927267"/>
    <w:rsid w:val="4AAA7A11"/>
    <w:rsid w:val="4AD516F7"/>
    <w:rsid w:val="4AE4185B"/>
    <w:rsid w:val="4B0D648B"/>
    <w:rsid w:val="4B3C553D"/>
    <w:rsid w:val="4B610A73"/>
    <w:rsid w:val="4B656886"/>
    <w:rsid w:val="4B72052F"/>
    <w:rsid w:val="4BA47241"/>
    <w:rsid w:val="4BB01057"/>
    <w:rsid w:val="4BB056EB"/>
    <w:rsid w:val="4C0629F4"/>
    <w:rsid w:val="4C0869CC"/>
    <w:rsid w:val="4C2A2BB8"/>
    <w:rsid w:val="4C3979BA"/>
    <w:rsid w:val="4C506AED"/>
    <w:rsid w:val="4C6836E0"/>
    <w:rsid w:val="4C796D51"/>
    <w:rsid w:val="4C9B2C71"/>
    <w:rsid w:val="4CB9218D"/>
    <w:rsid w:val="4CBD7ED0"/>
    <w:rsid w:val="4CCC3C6F"/>
    <w:rsid w:val="4CE216E4"/>
    <w:rsid w:val="4CE82017"/>
    <w:rsid w:val="4D1675E0"/>
    <w:rsid w:val="4D643487"/>
    <w:rsid w:val="4D696662"/>
    <w:rsid w:val="4D812CAB"/>
    <w:rsid w:val="4D9D385D"/>
    <w:rsid w:val="4DA9732B"/>
    <w:rsid w:val="4DB27B5B"/>
    <w:rsid w:val="4DE90850"/>
    <w:rsid w:val="4E5C54C6"/>
    <w:rsid w:val="4E812BCE"/>
    <w:rsid w:val="4E8862BB"/>
    <w:rsid w:val="4ED80FF1"/>
    <w:rsid w:val="4EF37BD9"/>
    <w:rsid w:val="4F073684"/>
    <w:rsid w:val="4F192C14"/>
    <w:rsid w:val="4F215967"/>
    <w:rsid w:val="4F22226C"/>
    <w:rsid w:val="4F223B59"/>
    <w:rsid w:val="4F764366"/>
    <w:rsid w:val="4F822D0B"/>
    <w:rsid w:val="4FFB59F0"/>
    <w:rsid w:val="500032C8"/>
    <w:rsid w:val="50024FBE"/>
    <w:rsid w:val="50062548"/>
    <w:rsid w:val="50082561"/>
    <w:rsid w:val="509B22D6"/>
    <w:rsid w:val="509C604E"/>
    <w:rsid w:val="51086C8D"/>
    <w:rsid w:val="512027DB"/>
    <w:rsid w:val="51204589"/>
    <w:rsid w:val="51230178"/>
    <w:rsid w:val="517D7103"/>
    <w:rsid w:val="51862935"/>
    <w:rsid w:val="519C378A"/>
    <w:rsid w:val="51AF6E95"/>
    <w:rsid w:val="51B51175"/>
    <w:rsid w:val="527A44CA"/>
    <w:rsid w:val="528A0854"/>
    <w:rsid w:val="52936056"/>
    <w:rsid w:val="5294522F"/>
    <w:rsid w:val="52A86F2C"/>
    <w:rsid w:val="52B04414"/>
    <w:rsid w:val="52B92EE7"/>
    <w:rsid w:val="52E622F6"/>
    <w:rsid w:val="52E9702A"/>
    <w:rsid w:val="52F31447"/>
    <w:rsid w:val="530D4FE1"/>
    <w:rsid w:val="532B4132"/>
    <w:rsid w:val="53363557"/>
    <w:rsid w:val="533C1C56"/>
    <w:rsid w:val="536F4CBE"/>
    <w:rsid w:val="53EE2BBA"/>
    <w:rsid w:val="53F651B2"/>
    <w:rsid w:val="541849C1"/>
    <w:rsid w:val="541E7226"/>
    <w:rsid w:val="54297BF9"/>
    <w:rsid w:val="546155E5"/>
    <w:rsid w:val="54871988"/>
    <w:rsid w:val="548D4512"/>
    <w:rsid w:val="54A947EB"/>
    <w:rsid w:val="54AC4E44"/>
    <w:rsid w:val="54D933CD"/>
    <w:rsid w:val="551C133E"/>
    <w:rsid w:val="55253C1F"/>
    <w:rsid w:val="55855303"/>
    <w:rsid w:val="558753CD"/>
    <w:rsid w:val="558A46C7"/>
    <w:rsid w:val="55D41DE6"/>
    <w:rsid w:val="55DD5EA6"/>
    <w:rsid w:val="56155530"/>
    <w:rsid w:val="56486A5C"/>
    <w:rsid w:val="56B76E05"/>
    <w:rsid w:val="56BC4D54"/>
    <w:rsid w:val="56C41E5B"/>
    <w:rsid w:val="56E542AB"/>
    <w:rsid w:val="56E66275"/>
    <w:rsid w:val="56F95FA8"/>
    <w:rsid w:val="57106E4E"/>
    <w:rsid w:val="572B3C88"/>
    <w:rsid w:val="57480E03"/>
    <w:rsid w:val="57B3519B"/>
    <w:rsid w:val="57D40F33"/>
    <w:rsid w:val="57DF4B93"/>
    <w:rsid w:val="57F403CF"/>
    <w:rsid w:val="58022C3B"/>
    <w:rsid w:val="58364319"/>
    <w:rsid w:val="588D419D"/>
    <w:rsid w:val="58A15C1D"/>
    <w:rsid w:val="58B63B04"/>
    <w:rsid w:val="58CB127E"/>
    <w:rsid w:val="58E34B0C"/>
    <w:rsid w:val="5928537F"/>
    <w:rsid w:val="592F4F24"/>
    <w:rsid w:val="59472B34"/>
    <w:rsid w:val="595E0A36"/>
    <w:rsid w:val="596A4F3B"/>
    <w:rsid w:val="5986148F"/>
    <w:rsid w:val="59B12B6A"/>
    <w:rsid w:val="59C83A10"/>
    <w:rsid w:val="59D67E79"/>
    <w:rsid w:val="59F111B9"/>
    <w:rsid w:val="59F760A3"/>
    <w:rsid w:val="5A1B028B"/>
    <w:rsid w:val="5A9C03D0"/>
    <w:rsid w:val="5AB80AB5"/>
    <w:rsid w:val="5AF3537B"/>
    <w:rsid w:val="5AF65768"/>
    <w:rsid w:val="5AFE1DDF"/>
    <w:rsid w:val="5B0E7BB0"/>
    <w:rsid w:val="5B263851"/>
    <w:rsid w:val="5B2847EE"/>
    <w:rsid w:val="5B885B4D"/>
    <w:rsid w:val="5B8F07F8"/>
    <w:rsid w:val="5B981C85"/>
    <w:rsid w:val="5BFD4937"/>
    <w:rsid w:val="5C5D2B35"/>
    <w:rsid w:val="5C6B34A4"/>
    <w:rsid w:val="5C886434"/>
    <w:rsid w:val="5CA51446"/>
    <w:rsid w:val="5D003BC4"/>
    <w:rsid w:val="5D0C1DD4"/>
    <w:rsid w:val="5D2D69AC"/>
    <w:rsid w:val="5D331AE8"/>
    <w:rsid w:val="5D3A4C25"/>
    <w:rsid w:val="5D3A69D3"/>
    <w:rsid w:val="5D3F66DF"/>
    <w:rsid w:val="5D4D6706"/>
    <w:rsid w:val="5D7B291A"/>
    <w:rsid w:val="5DC73863"/>
    <w:rsid w:val="5DCD5A99"/>
    <w:rsid w:val="5DFC7993"/>
    <w:rsid w:val="5E072A95"/>
    <w:rsid w:val="5E23390B"/>
    <w:rsid w:val="5E2558D5"/>
    <w:rsid w:val="5E413D91"/>
    <w:rsid w:val="5E503A52"/>
    <w:rsid w:val="5E5965EC"/>
    <w:rsid w:val="5E5B7A51"/>
    <w:rsid w:val="5E6A153A"/>
    <w:rsid w:val="5E6C52B2"/>
    <w:rsid w:val="5E7F5A64"/>
    <w:rsid w:val="5E9B7945"/>
    <w:rsid w:val="5EB44658"/>
    <w:rsid w:val="5EF36638"/>
    <w:rsid w:val="5EFF1C82"/>
    <w:rsid w:val="5F1576F7"/>
    <w:rsid w:val="5F245B8C"/>
    <w:rsid w:val="5F304531"/>
    <w:rsid w:val="5F5F4E16"/>
    <w:rsid w:val="5F6844DA"/>
    <w:rsid w:val="5FB40CBE"/>
    <w:rsid w:val="5FDB26EF"/>
    <w:rsid w:val="5FEF39FB"/>
    <w:rsid w:val="5FFF47BF"/>
    <w:rsid w:val="600C0AFA"/>
    <w:rsid w:val="600C2135"/>
    <w:rsid w:val="60170C73"/>
    <w:rsid w:val="602B518E"/>
    <w:rsid w:val="603D5158"/>
    <w:rsid w:val="6056531A"/>
    <w:rsid w:val="608508AD"/>
    <w:rsid w:val="608F1138"/>
    <w:rsid w:val="60B11755"/>
    <w:rsid w:val="60BB7E2A"/>
    <w:rsid w:val="60CC2038"/>
    <w:rsid w:val="6106379C"/>
    <w:rsid w:val="612F453E"/>
    <w:rsid w:val="613D6A07"/>
    <w:rsid w:val="61466A22"/>
    <w:rsid w:val="619D39D4"/>
    <w:rsid w:val="61AE1315"/>
    <w:rsid w:val="61BA4586"/>
    <w:rsid w:val="61C3343B"/>
    <w:rsid w:val="61EC434A"/>
    <w:rsid w:val="623936FD"/>
    <w:rsid w:val="623C62EE"/>
    <w:rsid w:val="62634C1E"/>
    <w:rsid w:val="62882240"/>
    <w:rsid w:val="629149FC"/>
    <w:rsid w:val="62D02D0B"/>
    <w:rsid w:val="62D13935"/>
    <w:rsid w:val="62E01E58"/>
    <w:rsid w:val="630C7063"/>
    <w:rsid w:val="63534C92"/>
    <w:rsid w:val="644C33F2"/>
    <w:rsid w:val="646847EE"/>
    <w:rsid w:val="6477675E"/>
    <w:rsid w:val="651D10B4"/>
    <w:rsid w:val="65243AA7"/>
    <w:rsid w:val="65273CE0"/>
    <w:rsid w:val="653056F9"/>
    <w:rsid w:val="65363F24"/>
    <w:rsid w:val="65961566"/>
    <w:rsid w:val="659F5D29"/>
    <w:rsid w:val="65A21EC2"/>
    <w:rsid w:val="65AA2612"/>
    <w:rsid w:val="65B15DD5"/>
    <w:rsid w:val="65D025CA"/>
    <w:rsid w:val="65F53DDF"/>
    <w:rsid w:val="65F810A8"/>
    <w:rsid w:val="65FA371A"/>
    <w:rsid w:val="662326FA"/>
    <w:rsid w:val="66630D48"/>
    <w:rsid w:val="66741262"/>
    <w:rsid w:val="669A2105"/>
    <w:rsid w:val="66ED6F3A"/>
    <w:rsid w:val="66FE6CC3"/>
    <w:rsid w:val="670F2C7E"/>
    <w:rsid w:val="67401089"/>
    <w:rsid w:val="67466113"/>
    <w:rsid w:val="675114E9"/>
    <w:rsid w:val="67C736D7"/>
    <w:rsid w:val="67ED1A37"/>
    <w:rsid w:val="684E0B88"/>
    <w:rsid w:val="68556DB7"/>
    <w:rsid w:val="68725BBA"/>
    <w:rsid w:val="688B24DF"/>
    <w:rsid w:val="688E4077"/>
    <w:rsid w:val="68A31BBA"/>
    <w:rsid w:val="68D0392B"/>
    <w:rsid w:val="68D84051"/>
    <w:rsid w:val="68DE6DAC"/>
    <w:rsid w:val="68E1064A"/>
    <w:rsid w:val="68F37058"/>
    <w:rsid w:val="6903592F"/>
    <w:rsid w:val="696741AA"/>
    <w:rsid w:val="69757598"/>
    <w:rsid w:val="698C3D04"/>
    <w:rsid w:val="698C6808"/>
    <w:rsid w:val="69AC07D7"/>
    <w:rsid w:val="6A010FA4"/>
    <w:rsid w:val="6A2151A2"/>
    <w:rsid w:val="6A250D10"/>
    <w:rsid w:val="6A25683B"/>
    <w:rsid w:val="6A260A0B"/>
    <w:rsid w:val="6A507803"/>
    <w:rsid w:val="6A527A52"/>
    <w:rsid w:val="6A8D0A8A"/>
    <w:rsid w:val="6AC56475"/>
    <w:rsid w:val="6ACD0E86"/>
    <w:rsid w:val="6B0D1594"/>
    <w:rsid w:val="6B187D34"/>
    <w:rsid w:val="6B43383E"/>
    <w:rsid w:val="6B6D4417"/>
    <w:rsid w:val="6BA26A4F"/>
    <w:rsid w:val="6BA5042F"/>
    <w:rsid w:val="6BA725B7"/>
    <w:rsid w:val="6BD55A96"/>
    <w:rsid w:val="6BD9385B"/>
    <w:rsid w:val="6C0662DA"/>
    <w:rsid w:val="6C6C2A68"/>
    <w:rsid w:val="6CA200F0"/>
    <w:rsid w:val="6CB95B66"/>
    <w:rsid w:val="6CC4450B"/>
    <w:rsid w:val="6CDB1F80"/>
    <w:rsid w:val="6CDC7B2E"/>
    <w:rsid w:val="6CEF1CA7"/>
    <w:rsid w:val="6D0A2B07"/>
    <w:rsid w:val="6D4443A5"/>
    <w:rsid w:val="6D486EEA"/>
    <w:rsid w:val="6D6C7D3E"/>
    <w:rsid w:val="6D785F9D"/>
    <w:rsid w:val="6DF61B37"/>
    <w:rsid w:val="6E0E0133"/>
    <w:rsid w:val="6E3404E7"/>
    <w:rsid w:val="6E526272"/>
    <w:rsid w:val="6E535B46"/>
    <w:rsid w:val="6EAE0893"/>
    <w:rsid w:val="6ED07197"/>
    <w:rsid w:val="6ED21161"/>
    <w:rsid w:val="6EED1AF7"/>
    <w:rsid w:val="6EF54E4F"/>
    <w:rsid w:val="6EFF182A"/>
    <w:rsid w:val="6F046E40"/>
    <w:rsid w:val="6F184487"/>
    <w:rsid w:val="6F4D5330"/>
    <w:rsid w:val="6F547DC8"/>
    <w:rsid w:val="6F6535B7"/>
    <w:rsid w:val="6F6D2C38"/>
    <w:rsid w:val="6F717001"/>
    <w:rsid w:val="6FC30AAA"/>
    <w:rsid w:val="6FCF38F2"/>
    <w:rsid w:val="6FDA2E93"/>
    <w:rsid w:val="6FE12555"/>
    <w:rsid w:val="6FFC3255"/>
    <w:rsid w:val="701D437B"/>
    <w:rsid w:val="70207CAA"/>
    <w:rsid w:val="70440B83"/>
    <w:rsid w:val="707F2C23"/>
    <w:rsid w:val="7085545A"/>
    <w:rsid w:val="70934920"/>
    <w:rsid w:val="70AC59E2"/>
    <w:rsid w:val="70EA2EE1"/>
    <w:rsid w:val="70EE5FFA"/>
    <w:rsid w:val="70F63CBF"/>
    <w:rsid w:val="70FE417A"/>
    <w:rsid w:val="71566079"/>
    <w:rsid w:val="71597917"/>
    <w:rsid w:val="716342F2"/>
    <w:rsid w:val="717958C4"/>
    <w:rsid w:val="717D380F"/>
    <w:rsid w:val="71FD05B3"/>
    <w:rsid w:val="72355A97"/>
    <w:rsid w:val="72380D67"/>
    <w:rsid w:val="72907369"/>
    <w:rsid w:val="729F75AC"/>
    <w:rsid w:val="72BD1DD4"/>
    <w:rsid w:val="72C54B39"/>
    <w:rsid w:val="72E50B8D"/>
    <w:rsid w:val="72EC3AFA"/>
    <w:rsid w:val="72F75D31"/>
    <w:rsid w:val="72F86D8D"/>
    <w:rsid w:val="72FA0C86"/>
    <w:rsid w:val="73117D7E"/>
    <w:rsid w:val="733221CE"/>
    <w:rsid w:val="734A1E48"/>
    <w:rsid w:val="736D1458"/>
    <w:rsid w:val="73B01AE0"/>
    <w:rsid w:val="73B70925"/>
    <w:rsid w:val="73DC0F4B"/>
    <w:rsid w:val="73E84F25"/>
    <w:rsid w:val="743B1556"/>
    <w:rsid w:val="745346B3"/>
    <w:rsid w:val="7460720F"/>
    <w:rsid w:val="746C67F0"/>
    <w:rsid w:val="74836360"/>
    <w:rsid w:val="7499002B"/>
    <w:rsid w:val="74AE3AD6"/>
    <w:rsid w:val="74E2279A"/>
    <w:rsid w:val="752948D6"/>
    <w:rsid w:val="7530273D"/>
    <w:rsid w:val="75501F07"/>
    <w:rsid w:val="75543C54"/>
    <w:rsid w:val="759A04FF"/>
    <w:rsid w:val="759D26E0"/>
    <w:rsid w:val="75D27C98"/>
    <w:rsid w:val="75D72323"/>
    <w:rsid w:val="75D81870"/>
    <w:rsid w:val="75E55C1E"/>
    <w:rsid w:val="75EB0F1B"/>
    <w:rsid w:val="760F2C9B"/>
    <w:rsid w:val="7621652A"/>
    <w:rsid w:val="762C5792"/>
    <w:rsid w:val="763731F2"/>
    <w:rsid w:val="764E2867"/>
    <w:rsid w:val="76C67FDF"/>
    <w:rsid w:val="76CA17F1"/>
    <w:rsid w:val="771F2A69"/>
    <w:rsid w:val="776D5ECB"/>
    <w:rsid w:val="77813724"/>
    <w:rsid w:val="778E082B"/>
    <w:rsid w:val="77953051"/>
    <w:rsid w:val="77D45F4A"/>
    <w:rsid w:val="785B43D5"/>
    <w:rsid w:val="78677DFD"/>
    <w:rsid w:val="789744A8"/>
    <w:rsid w:val="78A04C36"/>
    <w:rsid w:val="78AD22F7"/>
    <w:rsid w:val="78DB69E2"/>
    <w:rsid w:val="7906442F"/>
    <w:rsid w:val="7931117A"/>
    <w:rsid w:val="795D2923"/>
    <w:rsid w:val="799A287B"/>
    <w:rsid w:val="79D00993"/>
    <w:rsid w:val="79DD09BA"/>
    <w:rsid w:val="79E30EE8"/>
    <w:rsid w:val="79F711D0"/>
    <w:rsid w:val="79F93A46"/>
    <w:rsid w:val="7A137C0D"/>
    <w:rsid w:val="7A2937CC"/>
    <w:rsid w:val="7A480529"/>
    <w:rsid w:val="7A4A01D6"/>
    <w:rsid w:val="7A5C2227"/>
    <w:rsid w:val="7A7F7927"/>
    <w:rsid w:val="7A8157E9"/>
    <w:rsid w:val="7AB97C43"/>
    <w:rsid w:val="7ABF688B"/>
    <w:rsid w:val="7AC0764D"/>
    <w:rsid w:val="7AD324E9"/>
    <w:rsid w:val="7B1D19B6"/>
    <w:rsid w:val="7B31720F"/>
    <w:rsid w:val="7B445994"/>
    <w:rsid w:val="7B6A44CF"/>
    <w:rsid w:val="7BB86609"/>
    <w:rsid w:val="7BC63DFB"/>
    <w:rsid w:val="7BF24BF0"/>
    <w:rsid w:val="7BFF10BB"/>
    <w:rsid w:val="7C010751"/>
    <w:rsid w:val="7C2005AC"/>
    <w:rsid w:val="7C3A20F4"/>
    <w:rsid w:val="7C423E53"/>
    <w:rsid w:val="7C547659"/>
    <w:rsid w:val="7C9150AE"/>
    <w:rsid w:val="7C974A21"/>
    <w:rsid w:val="7CA53C3D"/>
    <w:rsid w:val="7CBE322D"/>
    <w:rsid w:val="7CCA16C9"/>
    <w:rsid w:val="7D32101D"/>
    <w:rsid w:val="7D341239"/>
    <w:rsid w:val="7D7E4262"/>
    <w:rsid w:val="7DC1630F"/>
    <w:rsid w:val="7DDC514D"/>
    <w:rsid w:val="7E4009BC"/>
    <w:rsid w:val="7E6A3F66"/>
    <w:rsid w:val="7E7F1C99"/>
    <w:rsid w:val="7E9401E1"/>
    <w:rsid w:val="7EC64112"/>
    <w:rsid w:val="7ED07F42"/>
    <w:rsid w:val="7F0F273C"/>
    <w:rsid w:val="7F1B26B0"/>
    <w:rsid w:val="7F25708B"/>
    <w:rsid w:val="7F286B7B"/>
    <w:rsid w:val="7F4643AB"/>
    <w:rsid w:val="7F54171E"/>
    <w:rsid w:val="7F573E95"/>
    <w:rsid w:val="7F737846"/>
    <w:rsid w:val="7F737DF6"/>
    <w:rsid w:val="7F780DE1"/>
    <w:rsid w:val="7F8D69DE"/>
    <w:rsid w:val="7F91555C"/>
    <w:rsid w:val="7FA14865"/>
    <w:rsid w:val="7FAC4722"/>
    <w:rsid w:val="7FE83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link w:val="9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List Paragraph"/>
    <w:basedOn w:val="1"/>
    <w:qFormat/>
    <w:uiPriority w:val="1"/>
    <w:pPr>
      <w:spacing w:line="312" w:lineRule="exact"/>
      <w:ind w:left="1378" w:hanging="977"/>
    </w:pPr>
    <w:rPr>
      <w:rFonts w:ascii="Noto Sans CJK JP Regular" w:hAnsi="Noto Sans CJK JP Regular" w:eastAsia="Noto Sans CJK JP Regular" w:cs="Noto Sans CJK JP Regular"/>
    </w:rPr>
  </w:style>
  <w:style w:type="character" w:customStyle="1" w:styleId="9">
    <w:name w:val="标题 4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6" Type="http://schemas.openxmlformats.org/officeDocument/2006/relationships/fontTable" Target="fontTable.xml"/><Relationship Id="rId155" Type="http://schemas.openxmlformats.org/officeDocument/2006/relationships/numbering" Target="numbering.xml"/><Relationship Id="rId154" Type="http://schemas.openxmlformats.org/officeDocument/2006/relationships/customXml" Target="../customXml/item1.xml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49</Pages>
  <Words>6685</Words>
  <Characters>8557</Characters>
  <Lines>0</Lines>
  <Paragraphs>0</Paragraphs>
  <TotalTime>50</TotalTime>
  <ScaleCrop>false</ScaleCrop>
  <LinksUpToDate>false</LinksUpToDate>
  <CharactersWithSpaces>9396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2023-03-01T02:49:00Z</dcterms:created>
  <dc:creator>Administrator</dc:creator>
  <cp:lastModifiedBy>辉</cp:lastModifiedBy>
  <dcterms:modified xsi:type="dcterms:W3CDTF">2023-04-14T01:34:29Z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6548BE962B354EA1A9E49AA7E6491F76</vt:lpwstr>
  </property>
</Properties>
</file>